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F16CF3" w:rsidP="000C30F6">
      <w:pPr>
        <w:ind w:right="-2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5625BC" w:rsidRDefault="0016597C" w:rsidP="0016597C">
      <w:pPr>
        <w:tabs>
          <w:tab w:val="left" w:pos="7890"/>
        </w:tabs>
        <w:ind w:right="-22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6917F5">
        <w:rPr>
          <w:bCs/>
          <w:sz w:val="28"/>
          <w:szCs w:val="28"/>
        </w:rPr>
        <w:t>02</w:t>
      </w:r>
      <w:r w:rsidR="00CF4FBE">
        <w:rPr>
          <w:bCs/>
          <w:sz w:val="28"/>
          <w:szCs w:val="28"/>
        </w:rPr>
        <w:t>.</w:t>
      </w:r>
      <w:r w:rsidR="005625BC">
        <w:rPr>
          <w:bCs/>
          <w:sz w:val="28"/>
          <w:szCs w:val="28"/>
        </w:rPr>
        <w:t>0</w:t>
      </w:r>
      <w:r w:rsidR="006652D0">
        <w:rPr>
          <w:bCs/>
          <w:sz w:val="28"/>
          <w:szCs w:val="28"/>
        </w:rPr>
        <w:t>9</w:t>
      </w:r>
      <w:r w:rsidR="00F24F47">
        <w:rPr>
          <w:bCs/>
          <w:sz w:val="28"/>
          <w:szCs w:val="28"/>
        </w:rPr>
        <w:t>.</w:t>
      </w:r>
      <w:r w:rsidR="00D96F3E">
        <w:rPr>
          <w:bCs/>
          <w:sz w:val="28"/>
          <w:szCs w:val="28"/>
        </w:rPr>
        <w:t>202</w:t>
      </w:r>
      <w:r w:rsidR="00310E12">
        <w:rPr>
          <w:bCs/>
          <w:sz w:val="28"/>
          <w:szCs w:val="28"/>
        </w:rPr>
        <w:t>5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452E40">
        <w:rPr>
          <w:bCs/>
          <w:sz w:val="28"/>
          <w:szCs w:val="28"/>
        </w:rPr>
        <w:t xml:space="preserve"> </w:t>
      </w:r>
      <w:r w:rsidR="006917F5">
        <w:rPr>
          <w:bCs/>
          <w:sz w:val="28"/>
          <w:szCs w:val="28"/>
        </w:rPr>
        <w:t>40</w:t>
      </w:r>
    </w:p>
    <w:p w:rsidR="0013443B" w:rsidRPr="005F3B64" w:rsidRDefault="002F7017" w:rsidP="0013443B">
      <w:pPr>
        <w:tabs>
          <w:tab w:val="left" w:pos="7890"/>
        </w:tabs>
        <w:ind w:right="-22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543003">
        <w:rPr>
          <w:b/>
          <w:bCs/>
          <w:sz w:val="28"/>
          <w:szCs w:val="28"/>
        </w:rPr>
        <w:t xml:space="preserve"> 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310E12">
        <w:rPr>
          <w:sz w:val="28"/>
          <w:szCs w:val="28"/>
        </w:rPr>
        <w:t>19</w:t>
      </w:r>
      <w:r w:rsidR="000A17BB">
        <w:rPr>
          <w:sz w:val="28"/>
          <w:szCs w:val="28"/>
        </w:rPr>
        <w:t>.12.202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19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8D0A2F" w:rsidRPr="00CA7453" w:rsidRDefault="00BA6721" w:rsidP="00CA7453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86406"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 w:rsidR="00786406"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годов</w:t>
      </w:r>
    </w:p>
    <w:p w:rsidR="00CA7453" w:rsidRDefault="00CA7453" w:rsidP="00CA745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>кте 1. На 2025 год:</w:t>
      </w:r>
    </w:p>
    <w:p w:rsidR="00CA7453" w:rsidRPr="00CA7453" w:rsidRDefault="00CA7453" w:rsidP="00CA7453">
      <w:pPr>
        <w:pStyle w:val="a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подпункте 1</w:t>
      </w:r>
      <w:r w:rsidRPr="008D0A2F">
        <w:rPr>
          <w:color w:val="000000"/>
          <w:sz w:val="28"/>
          <w:szCs w:val="28"/>
        </w:rPr>
        <w:t xml:space="preserve">) общий объем </w:t>
      </w:r>
      <w:r>
        <w:rPr>
          <w:color w:val="000000"/>
          <w:sz w:val="28"/>
          <w:szCs w:val="28"/>
        </w:rPr>
        <w:t>доходов</w:t>
      </w:r>
      <w:r w:rsidRPr="008D0A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</w:t>
      </w:r>
      <w:r w:rsidRPr="008D0A2F">
        <w:rPr>
          <w:color w:val="000000"/>
          <w:sz w:val="28"/>
          <w:szCs w:val="28"/>
        </w:rPr>
        <w:t xml:space="preserve">ного бюджета </w:t>
      </w:r>
      <w:r>
        <w:rPr>
          <w:color w:val="000000"/>
          <w:sz w:val="28"/>
          <w:szCs w:val="28"/>
        </w:rPr>
        <w:t>цифры «</w:t>
      </w:r>
      <w:r w:rsidR="006652D0">
        <w:rPr>
          <w:sz w:val="28"/>
          <w:szCs w:val="28"/>
        </w:rPr>
        <w:t>847813201,58</w:t>
      </w:r>
      <w:r>
        <w:rPr>
          <w:color w:val="000000"/>
          <w:sz w:val="28"/>
          <w:szCs w:val="28"/>
        </w:rPr>
        <w:t>» заменить цифрами «</w:t>
      </w:r>
      <w:r w:rsidR="006652D0">
        <w:rPr>
          <w:sz w:val="28"/>
          <w:szCs w:val="28"/>
        </w:rPr>
        <w:t>849143137,39</w:t>
      </w:r>
      <w:r>
        <w:rPr>
          <w:color w:val="000000"/>
          <w:sz w:val="28"/>
          <w:szCs w:val="28"/>
        </w:rPr>
        <w:t>»;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6652D0">
              <w:rPr>
                <w:sz w:val="28"/>
                <w:szCs w:val="28"/>
              </w:rPr>
              <w:t>900125673,09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6652D0">
              <w:rPr>
                <w:sz w:val="28"/>
                <w:szCs w:val="28"/>
              </w:rPr>
              <w:t>930001155,63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146747" w:rsidRDefault="0040049C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5625BC">
              <w:rPr>
                <w:color w:val="000000"/>
                <w:sz w:val="28"/>
                <w:szCs w:val="28"/>
              </w:rPr>
              <w:t xml:space="preserve">       в </w:t>
            </w:r>
            <w:r w:rsidR="00A6294A">
              <w:rPr>
                <w:color w:val="000000"/>
                <w:sz w:val="28"/>
                <w:szCs w:val="28"/>
              </w:rPr>
              <w:t>подпункт</w:t>
            </w:r>
            <w:r w:rsidR="005625BC">
              <w:rPr>
                <w:color w:val="000000"/>
                <w:sz w:val="28"/>
                <w:szCs w:val="28"/>
              </w:rPr>
              <w:t>е</w:t>
            </w:r>
            <w:r w:rsidR="00A6294A">
              <w:rPr>
                <w:color w:val="000000"/>
                <w:sz w:val="28"/>
                <w:szCs w:val="28"/>
              </w:rPr>
              <w:t xml:space="preserve"> </w:t>
            </w:r>
            <w:r w:rsidR="00310E12">
              <w:rPr>
                <w:sz w:val="28"/>
                <w:szCs w:val="28"/>
              </w:rPr>
              <w:t xml:space="preserve">3) дефицит районного бюджета </w:t>
            </w:r>
            <w:r w:rsidR="005625BC">
              <w:rPr>
                <w:sz w:val="28"/>
                <w:szCs w:val="28"/>
              </w:rPr>
              <w:t>цифры «</w:t>
            </w:r>
            <w:r w:rsidR="006652D0">
              <w:rPr>
                <w:sz w:val="28"/>
                <w:szCs w:val="28"/>
              </w:rPr>
              <w:t>52312471,51</w:t>
            </w:r>
            <w:r w:rsidR="005625BC">
              <w:rPr>
                <w:sz w:val="28"/>
                <w:szCs w:val="28"/>
              </w:rPr>
              <w:t>» заменить цифрами «</w:t>
            </w:r>
            <w:r w:rsidR="006652D0">
              <w:rPr>
                <w:sz w:val="28"/>
                <w:szCs w:val="28"/>
              </w:rPr>
              <w:t>80858018,24</w:t>
            </w:r>
            <w:r w:rsidR="005625BC">
              <w:rPr>
                <w:sz w:val="28"/>
                <w:szCs w:val="28"/>
              </w:rPr>
              <w:t>»</w:t>
            </w:r>
          </w:p>
          <w:p w:rsidR="00CA0FDF" w:rsidRDefault="00CA0FDF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A0FDF" w:rsidRDefault="00CA0FDF" w:rsidP="00BA6721">
            <w:pPr>
              <w:pStyle w:val="ae"/>
              <w:numPr>
                <w:ilvl w:val="0"/>
                <w:numId w:val="36"/>
              </w:numPr>
              <w:ind w:hanging="6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статье 3. </w:t>
            </w:r>
            <w:r>
              <w:rPr>
                <w:color w:val="000000"/>
                <w:sz w:val="28"/>
                <w:szCs w:val="28"/>
              </w:rPr>
              <w:t>Показатели доходов районного бюджета</w:t>
            </w:r>
            <w:r>
              <w:rPr>
                <w:sz w:val="28"/>
                <w:szCs w:val="28"/>
              </w:rPr>
              <w:t xml:space="preserve"> </w:t>
            </w:r>
          </w:p>
          <w:p w:rsidR="00CA0FDF" w:rsidRPr="00CA0FDF" w:rsidRDefault="00CA0FDF" w:rsidP="00CA0FDF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2  </w:t>
            </w:r>
          </w:p>
          <w:p w:rsidR="0080701C" w:rsidRDefault="0080701C" w:rsidP="0080701C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в абзаце:</w:t>
            </w:r>
          </w:p>
          <w:p w:rsidR="0080701C" w:rsidRPr="00C777F4" w:rsidRDefault="0080701C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777F4">
              <w:rPr>
                <w:color w:val="000000"/>
                <w:sz w:val="28"/>
                <w:szCs w:val="28"/>
              </w:rPr>
              <w:t xml:space="preserve">- из </w:t>
            </w:r>
            <w:r w:rsidRPr="00C777F4">
              <w:rPr>
                <w:sz w:val="28"/>
                <w:szCs w:val="28"/>
              </w:rPr>
              <w:t>областного бюджета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80701C" w:rsidRDefault="0080701C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777F4">
              <w:rPr>
                <w:color w:val="000000"/>
                <w:sz w:val="28"/>
                <w:szCs w:val="28"/>
              </w:rPr>
              <w:t>а) на 202</w:t>
            </w:r>
            <w:r>
              <w:rPr>
                <w:color w:val="000000"/>
                <w:sz w:val="28"/>
                <w:szCs w:val="28"/>
              </w:rPr>
              <w:t>5</w:t>
            </w:r>
            <w:r w:rsidRPr="00C777F4">
              <w:rPr>
                <w:color w:val="000000"/>
                <w:sz w:val="28"/>
                <w:szCs w:val="28"/>
              </w:rPr>
              <w:t xml:space="preserve"> год </w:t>
            </w:r>
            <w:r>
              <w:rPr>
                <w:color w:val="000000"/>
                <w:sz w:val="28"/>
                <w:szCs w:val="28"/>
              </w:rPr>
              <w:t>цифры  «</w:t>
            </w:r>
            <w:r w:rsidR="006652D0">
              <w:rPr>
                <w:color w:val="000000"/>
                <w:sz w:val="28"/>
                <w:szCs w:val="28"/>
              </w:rPr>
              <w:t>658287249,83</w:t>
            </w:r>
            <w:r>
              <w:rPr>
                <w:color w:val="000000"/>
                <w:sz w:val="28"/>
                <w:szCs w:val="28"/>
              </w:rPr>
              <w:t>»  заменить цифрами «</w:t>
            </w:r>
            <w:r w:rsidR="006652D0">
              <w:rPr>
                <w:color w:val="000000"/>
                <w:sz w:val="28"/>
                <w:szCs w:val="28"/>
              </w:rPr>
              <w:t>659328849,83</w:t>
            </w:r>
            <w:r>
              <w:rPr>
                <w:color w:val="000000"/>
                <w:sz w:val="28"/>
                <w:szCs w:val="28"/>
              </w:rPr>
              <w:t>»</w:t>
            </w:r>
          </w:p>
          <w:p w:rsidR="00C168A3" w:rsidRDefault="00C168A3" w:rsidP="00C168A3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абзаце:</w:t>
            </w:r>
          </w:p>
          <w:p w:rsidR="00C168A3" w:rsidRDefault="00C168A3" w:rsidP="00C168A3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из бюджетов поселений :</w:t>
            </w:r>
          </w:p>
          <w:p w:rsidR="00C168A3" w:rsidRPr="00F56824" w:rsidRDefault="00C168A3" w:rsidP="00C168A3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 на 2025 год цифры «</w:t>
            </w:r>
            <w:r w:rsidR="006652D0">
              <w:rPr>
                <w:color w:val="000000"/>
                <w:sz w:val="28"/>
                <w:szCs w:val="28"/>
              </w:rPr>
              <w:t>20468562,75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 w:rsidR="006652D0">
              <w:rPr>
                <w:color w:val="000000"/>
                <w:sz w:val="28"/>
                <w:szCs w:val="28"/>
              </w:rPr>
              <w:t>20756898,56</w:t>
            </w:r>
            <w:r>
              <w:rPr>
                <w:color w:val="000000"/>
                <w:sz w:val="28"/>
                <w:szCs w:val="28"/>
              </w:rPr>
              <w:t>»</w:t>
            </w:r>
          </w:p>
          <w:p w:rsidR="00C168A3" w:rsidRDefault="00C168A3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CA0FDF" w:rsidRDefault="00CA0FDF" w:rsidP="00AF1B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216DE" w:rsidRDefault="009216DE" w:rsidP="00AF1B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216DE" w:rsidRDefault="009216DE" w:rsidP="00AF1B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B7D85" w:rsidRDefault="00D24909" w:rsidP="005B7D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="005B7D85">
              <w:rPr>
                <w:sz w:val="28"/>
                <w:szCs w:val="28"/>
              </w:rPr>
              <w:t xml:space="preserve">. В статье 7 </w:t>
            </w:r>
            <w:r w:rsidR="005B7D85" w:rsidRPr="00EF4D63">
              <w:rPr>
                <w:sz w:val="28"/>
                <w:szCs w:val="28"/>
              </w:rPr>
              <w:t>Межбюджетные трансферты, предоставляемые другим бюджетам бюджетной системы Российской Федерации</w:t>
            </w:r>
          </w:p>
          <w:p w:rsidR="005B7D85" w:rsidRDefault="005B7D85" w:rsidP="005B7D85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Pr="00954BD6">
              <w:rPr>
                <w:sz w:val="28"/>
                <w:szCs w:val="28"/>
              </w:rPr>
              <w:t xml:space="preserve">1. Утвердить общий объем межбюджетных трансфертов, предоставляемых </w:t>
            </w:r>
            <w:r w:rsidRPr="000F565F">
              <w:rPr>
                <w:sz w:val="28"/>
                <w:szCs w:val="28"/>
              </w:rPr>
              <w:t>из районного бюджета  бюджетам городского и сельских поселений Лежневского муниципального района</w:t>
            </w:r>
            <w:r>
              <w:rPr>
                <w:sz w:val="28"/>
                <w:szCs w:val="28"/>
              </w:rPr>
              <w:t>:</w:t>
            </w:r>
            <w:r w:rsidRPr="00954BD6">
              <w:rPr>
                <w:sz w:val="28"/>
                <w:szCs w:val="28"/>
              </w:rPr>
              <w:t xml:space="preserve"> </w:t>
            </w:r>
          </w:p>
          <w:p w:rsidR="005B7D85" w:rsidRDefault="005B7D85" w:rsidP="005B7D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0F565F">
              <w:rPr>
                <w:sz w:val="28"/>
                <w:szCs w:val="28"/>
              </w:rPr>
              <w:t>202</w:t>
            </w:r>
            <w:r w:rsidR="00310E1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 году цифры «</w:t>
            </w:r>
            <w:r w:rsidR="006652D0">
              <w:rPr>
                <w:sz w:val="28"/>
                <w:szCs w:val="28"/>
              </w:rPr>
              <w:t>57648141,10</w:t>
            </w:r>
            <w:r>
              <w:rPr>
                <w:sz w:val="28"/>
                <w:szCs w:val="28"/>
              </w:rPr>
              <w:t xml:space="preserve">» заменить цифрами </w:t>
            </w:r>
            <w:r w:rsidRPr="008B6BD6">
              <w:rPr>
                <w:sz w:val="28"/>
                <w:szCs w:val="28"/>
              </w:rPr>
              <w:t>«</w:t>
            </w:r>
            <w:r w:rsidR="008A6FFD">
              <w:rPr>
                <w:sz w:val="28"/>
                <w:szCs w:val="28"/>
              </w:rPr>
              <w:t>56999204,76</w:t>
            </w:r>
            <w:r>
              <w:rPr>
                <w:sz w:val="28"/>
                <w:szCs w:val="28"/>
              </w:rPr>
              <w:t>».</w:t>
            </w:r>
          </w:p>
          <w:p w:rsidR="005B7D85" w:rsidRDefault="005B7D85" w:rsidP="00374A60">
            <w:pPr>
              <w:pStyle w:val="ae"/>
              <w:jc w:val="both"/>
              <w:rPr>
                <w:sz w:val="28"/>
                <w:szCs w:val="28"/>
              </w:rPr>
            </w:pPr>
          </w:p>
          <w:p w:rsidR="00680819" w:rsidRPr="00DF0A31" w:rsidRDefault="00D24909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D24909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3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330457" w:rsidRDefault="00D24909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4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AD5BF4" w:rsidRDefault="00D24909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5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D24909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B7D85">
              <w:rPr>
                <w:sz w:val="28"/>
                <w:szCs w:val="28"/>
              </w:rPr>
              <w:t xml:space="preserve">. </w:t>
            </w:r>
            <w:r w:rsidR="005B7D85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6</w:t>
            </w:r>
            <w:r w:rsidR="005B7D85">
              <w:rPr>
                <w:sz w:val="28"/>
                <w:szCs w:val="28"/>
              </w:rPr>
              <w:t xml:space="preserve"> </w:t>
            </w:r>
            <w:r w:rsidR="005B7D85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5B7D85">
              <w:rPr>
                <w:sz w:val="28"/>
                <w:szCs w:val="28"/>
              </w:rPr>
              <w:t>5</w:t>
            </w:r>
            <w:r w:rsidR="005B7D85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BD0ACA" w:rsidRDefault="00D24909" w:rsidP="00BD0AC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BD0ACA">
              <w:rPr>
                <w:sz w:val="28"/>
                <w:szCs w:val="28"/>
              </w:rPr>
              <w:t xml:space="preserve">. </w:t>
            </w:r>
            <w:r w:rsidR="00BD0AC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 xml:space="preserve">7 </w:t>
            </w:r>
            <w:r w:rsidR="00BD0AC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BD0ACA">
              <w:rPr>
                <w:sz w:val="28"/>
                <w:szCs w:val="28"/>
              </w:rPr>
              <w:t>6</w:t>
            </w:r>
            <w:r w:rsidR="00BD0AC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73C32" w:rsidRPr="00D76D1E" w:rsidRDefault="00573C32" w:rsidP="00711FB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455161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A10DE7">
        <w:rPr>
          <w:b/>
          <w:sz w:val="28"/>
          <w:szCs w:val="28"/>
        </w:rPr>
        <w:t>а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</w:t>
      </w:r>
      <w:r w:rsidR="00E4508E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</w:t>
      </w:r>
      <w:r w:rsidR="005E3530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 </w:t>
      </w:r>
      <w:r w:rsidR="005E3530">
        <w:rPr>
          <w:b/>
          <w:sz w:val="28"/>
          <w:szCs w:val="28"/>
        </w:rPr>
        <w:t>В.А.Парунов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4C5705">
        <w:rPr>
          <w:b/>
          <w:sz w:val="28"/>
          <w:szCs w:val="28"/>
        </w:rPr>
        <w:t>О.В.Вьюгина</w:t>
      </w:r>
    </w:p>
    <w:sectPr w:rsidR="00C34B1B" w:rsidRPr="00B40657" w:rsidSect="004E5862">
      <w:headerReference w:type="default" r:id="rId7"/>
      <w:pgSz w:w="11906" w:h="16838"/>
      <w:pgMar w:top="142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3DC" w:rsidRDefault="009743DC" w:rsidP="003C430F">
      <w:r>
        <w:separator/>
      </w:r>
    </w:p>
  </w:endnote>
  <w:endnote w:type="continuationSeparator" w:id="1">
    <w:p w:rsidR="009743DC" w:rsidRDefault="009743DC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3DC" w:rsidRDefault="009743DC" w:rsidP="003C430F">
      <w:r>
        <w:separator/>
      </w:r>
    </w:p>
  </w:footnote>
  <w:footnote w:type="continuationSeparator" w:id="1">
    <w:p w:rsidR="009743DC" w:rsidRDefault="009743DC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7037FF">
    <w:pPr>
      <w:pStyle w:val="a3"/>
      <w:jc w:val="right"/>
    </w:pPr>
    <w:fldSimple w:instr="PAGE   \* MERGEFORMAT">
      <w:r w:rsidR="006917F5">
        <w:rPr>
          <w:noProof/>
        </w:rPr>
        <w:t>1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8B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5B3D1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0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9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1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1"/>
  </w:num>
  <w:num w:numId="7">
    <w:abstractNumId w:val="23"/>
  </w:num>
  <w:num w:numId="8">
    <w:abstractNumId w:val="19"/>
  </w:num>
  <w:num w:numId="9">
    <w:abstractNumId w:val="32"/>
  </w:num>
  <w:num w:numId="10">
    <w:abstractNumId w:val="36"/>
  </w:num>
  <w:num w:numId="11">
    <w:abstractNumId w:val="22"/>
  </w:num>
  <w:num w:numId="12">
    <w:abstractNumId w:val="30"/>
  </w:num>
  <w:num w:numId="13">
    <w:abstractNumId w:val="20"/>
  </w:num>
  <w:num w:numId="14">
    <w:abstractNumId w:val="17"/>
  </w:num>
  <w:num w:numId="15">
    <w:abstractNumId w:val="11"/>
  </w:num>
  <w:num w:numId="16">
    <w:abstractNumId w:val="34"/>
  </w:num>
  <w:num w:numId="17">
    <w:abstractNumId w:val="34"/>
  </w:num>
  <w:num w:numId="18">
    <w:abstractNumId w:val="25"/>
  </w:num>
  <w:num w:numId="19">
    <w:abstractNumId w:val="2"/>
  </w:num>
  <w:num w:numId="20">
    <w:abstractNumId w:val="15"/>
  </w:num>
  <w:num w:numId="21">
    <w:abstractNumId w:val="26"/>
  </w:num>
  <w:num w:numId="22">
    <w:abstractNumId w:val="35"/>
  </w:num>
  <w:num w:numId="23">
    <w:abstractNumId w:val="9"/>
  </w:num>
  <w:num w:numId="24">
    <w:abstractNumId w:val="21"/>
  </w:num>
  <w:num w:numId="25">
    <w:abstractNumId w:val="24"/>
  </w:num>
  <w:num w:numId="26">
    <w:abstractNumId w:val="7"/>
  </w:num>
  <w:num w:numId="27">
    <w:abstractNumId w:val="3"/>
  </w:num>
  <w:num w:numId="28">
    <w:abstractNumId w:val="10"/>
  </w:num>
  <w:num w:numId="29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2"/>
  </w:num>
  <w:num w:numId="32">
    <w:abstractNumId w:val="1"/>
  </w:num>
  <w:num w:numId="33">
    <w:abstractNumId w:val="27"/>
  </w:num>
  <w:num w:numId="34">
    <w:abstractNumId w:val="6"/>
  </w:num>
  <w:num w:numId="35">
    <w:abstractNumId w:val="18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9"/>
  </w:num>
  <w:num w:numId="39">
    <w:abstractNumId w:val="4"/>
  </w:num>
  <w:num w:numId="40">
    <w:abstractNumId w:val="5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50530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665"/>
    <w:rsid w:val="0001538F"/>
    <w:rsid w:val="000153EC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37CF2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527C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4725"/>
    <w:rsid w:val="000A17BB"/>
    <w:rsid w:val="000A2800"/>
    <w:rsid w:val="000A4057"/>
    <w:rsid w:val="000A57CA"/>
    <w:rsid w:val="000B2495"/>
    <w:rsid w:val="000B3368"/>
    <w:rsid w:val="000B36E8"/>
    <w:rsid w:val="000B442A"/>
    <w:rsid w:val="000C30F6"/>
    <w:rsid w:val="000C4F83"/>
    <w:rsid w:val="000C56E9"/>
    <w:rsid w:val="000C6A61"/>
    <w:rsid w:val="000D0B82"/>
    <w:rsid w:val="000D187F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610A"/>
    <w:rsid w:val="00120AF2"/>
    <w:rsid w:val="00122115"/>
    <w:rsid w:val="001275FF"/>
    <w:rsid w:val="001300A2"/>
    <w:rsid w:val="00131649"/>
    <w:rsid w:val="0013195A"/>
    <w:rsid w:val="00132EF9"/>
    <w:rsid w:val="00133C93"/>
    <w:rsid w:val="00133FFE"/>
    <w:rsid w:val="0013443B"/>
    <w:rsid w:val="00134A83"/>
    <w:rsid w:val="00136556"/>
    <w:rsid w:val="00137565"/>
    <w:rsid w:val="001405E0"/>
    <w:rsid w:val="00142234"/>
    <w:rsid w:val="00144EB3"/>
    <w:rsid w:val="00146747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4FD"/>
    <w:rsid w:val="00171D99"/>
    <w:rsid w:val="00171FDA"/>
    <w:rsid w:val="0017218C"/>
    <w:rsid w:val="001736EA"/>
    <w:rsid w:val="0017565A"/>
    <w:rsid w:val="00183B93"/>
    <w:rsid w:val="001878A5"/>
    <w:rsid w:val="00187F4A"/>
    <w:rsid w:val="00190C41"/>
    <w:rsid w:val="00190D9C"/>
    <w:rsid w:val="0019178D"/>
    <w:rsid w:val="00193A46"/>
    <w:rsid w:val="00193C21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D06E3"/>
    <w:rsid w:val="001D342C"/>
    <w:rsid w:val="001D38E8"/>
    <w:rsid w:val="001D3E13"/>
    <w:rsid w:val="001D3EB9"/>
    <w:rsid w:val="001D500E"/>
    <w:rsid w:val="001D5B0D"/>
    <w:rsid w:val="001D6C03"/>
    <w:rsid w:val="001D7759"/>
    <w:rsid w:val="001E220A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1614A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70086"/>
    <w:rsid w:val="00270D0C"/>
    <w:rsid w:val="0027164C"/>
    <w:rsid w:val="00272335"/>
    <w:rsid w:val="002728D3"/>
    <w:rsid w:val="00272F20"/>
    <w:rsid w:val="0027391D"/>
    <w:rsid w:val="0027485B"/>
    <w:rsid w:val="002761DD"/>
    <w:rsid w:val="002768D2"/>
    <w:rsid w:val="00281AE8"/>
    <w:rsid w:val="002834C7"/>
    <w:rsid w:val="00284801"/>
    <w:rsid w:val="002852B5"/>
    <w:rsid w:val="00287EE5"/>
    <w:rsid w:val="002903AC"/>
    <w:rsid w:val="00297365"/>
    <w:rsid w:val="00297676"/>
    <w:rsid w:val="002A0577"/>
    <w:rsid w:val="002A2B61"/>
    <w:rsid w:val="002A30C4"/>
    <w:rsid w:val="002A3E80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3020"/>
    <w:rsid w:val="002C4110"/>
    <w:rsid w:val="002C618C"/>
    <w:rsid w:val="002C79C4"/>
    <w:rsid w:val="002C7FDB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3A9"/>
    <w:rsid w:val="00304E35"/>
    <w:rsid w:val="0030605F"/>
    <w:rsid w:val="003072AE"/>
    <w:rsid w:val="00307679"/>
    <w:rsid w:val="003101D4"/>
    <w:rsid w:val="00310555"/>
    <w:rsid w:val="00310E12"/>
    <w:rsid w:val="003112D7"/>
    <w:rsid w:val="0031304E"/>
    <w:rsid w:val="00313948"/>
    <w:rsid w:val="00313BB1"/>
    <w:rsid w:val="00315CEB"/>
    <w:rsid w:val="00315DF7"/>
    <w:rsid w:val="00316A2E"/>
    <w:rsid w:val="00321FA8"/>
    <w:rsid w:val="00324501"/>
    <w:rsid w:val="0032689C"/>
    <w:rsid w:val="00330457"/>
    <w:rsid w:val="003311B8"/>
    <w:rsid w:val="00331ED6"/>
    <w:rsid w:val="003342B3"/>
    <w:rsid w:val="003353FA"/>
    <w:rsid w:val="00335E22"/>
    <w:rsid w:val="00345524"/>
    <w:rsid w:val="00352040"/>
    <w:rsid w:val="00355668"/>
    <w:rsid w:val="003562EA"/>
    <w:rsid w:val="00356D50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CEA"/>
    <w:rsid w:val="00382749"/>
    <w:rsid w:val="00382F3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4E7F"/>
    <w:rsid w:val="003B4ED7"/>
    <w:rsid w:val="003B6611"/>
    <w:rsid w:val="003B7A1A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2FE5"/>
    <w:rsid w:val="004737C3"/>
    <w:rsid w:val="004739B7"/>
    <w:rsid w:val="00475574"/>
    <w:rsid w:val="00475EC7"/>
    <w:rsid w:val="004767B6"/>
    <w:rsid w:val="0047719E"/>
    <w:rsid w:val="0048215F"/>
    <w:rsid w:val="00483E0A"/>
    <w:rsid w:val="004870D9"/>
    <w:rsid w:val="00490660"/>
    <w:rsid w:val="004977EA"/>
    <w:rsid w:val="004A041F"/>
    <w:rsid w:val="004A0864"/>
    <w:rsid w:val="004B13F5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5AF3"/>
    <w:rsid w:val="004D6917"/>
    <w:rsid w:val="004D6928"/>
    <w:rsid w:val="004E2A64"/>
    <w:rsid w:val="004E2BE3"/>
    <w:rsid w:val="004E5862"/>
    <w:rsid w:val="004F0CF9"/>
    <w:rsid w:val="004F2A77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408CE"/>
    <w:rsid w:val="00541907"/>
    <w:rsid w:val="00542632"/>
    <w:rsid w:val="00542D9E"/>
    <w:rsid w:val="00543003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5BC"/>
    <w:rsid w:val="00562777"/>
    <w:rsid w:val="00562920"/>
    <w:rsid w:val="00562F1E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512B"/>
    <w:rsid w:val="005A6A6A"/>
    <w:rsid w:val="005A7D9B"/>
    <w:rsid w:val="005B09AB"/>
    <w:rsid w:val="005B0F60"/>
    <w:rsid w:val="005B0F8A"/>
    <w:rsid w:val="005B6661"/>
    <w:rsid w:val="005B7D85"/>
    <w:rsid w:val="005C6075"/>
    <w:rsid w:val="005C64FB"/>
    <w:rsid w:val="005C78C5"/>
    <w:rsid w:val="005D0C63"/>
    <w:rsid w:val="005D18A5"/>
    <w:rsid w:val="005D2BEB"/>
    <w:rsid w:val="005D6C9F"/>
    <w:rsid w:val="005D7D4D"/>
    <w:rsid w:val="005D7E8A"/>
    <w:rsid w:val="005E01C1"/>
    <w:rsid w:val="005E0D3D"/>
    <w:rsid w:val="005E3530"/>
    <w:rsid w:val="005E4256"/>
    <w:rsid w:val="005E6524"/>
    <w:rsid w:val="005E67F2"/>
    <w:rsid w:val="005F0B52"/>
    <w:rsid w:val="005F4519"/>
    <w:rsid w:val="005F70B0"/>
    <w:rsid w:val="005F7995"/>
    <w:rsid w:val="005F7F48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07D8"/>
    <w:rsid w:val="006639E8"/>
    <w:rsid w:val="006642EC"/>
    <w:rsid w:val="006652D0"/>
    <w:rsid w:val="00666111"/>
    <w:rsid w:val="0066673A"/>
    <w:rsid w:val="006679C4"/>
    <w:rsid w:val="00672105"/>
    <w:rsid w:val="00673AC9"/>
    <w:rsid w:val="006750E4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17F5"/>
    <w:rsid w:val="00693581"/>
    <w:rsid w:val="00693B53"/>
    <w:rsid w:val="00694C03"/>
    <w:rsid w:val="006975E9"/>
    <w:rsid w:val="006A0138"/>
    <w:rsid w:val="006A05AB"/>
    <w:rsid w:val="006A06CE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F0499"/>
    <w:rsid w:val="006F067C"/>
    <w:rsid w:val="006F6237"/>
    <w:rsid w:val="006F78B7"/>
    <w:rsid w:val="00700D08"/>
    <w:rsid w:val="007037FF"/>
    <w:rsid w:val="00705DB0"/>
    <w:rsid w:val="00706879"/>
    <w:rsid w:val="00711FB3"/>
    <w:rsid w:val="00713037"/>
    <w:rsid w:val="00713A1B"/>
    <w:rsid w:val="00714FB6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45E3E"/>
    <w:rsid w:val="0075139C"/>
    <w:rsid w:val="0075263A"/>
    <w:rsid w:val="007527E1"/>
    <w:rsid w:val="007538FA"/>
    <w:rsid w:val="00755D78"/>
    <w:rsid w:val="00756156"/>
    <w:rsid w:val="00756F0D"/>
    <w:rsid w:val="00761533"/>
    <w:rsid w:val="0076325C"/>
    <w:rsid w:val="00765BCB"/>
    <w:rsid w:val="00767397"/>
    <w:rsid w:val="00770AD5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16F3"/>
    <w:rsid w:val="007A2B77"/>
    <w:rsid w:val="007B1EA9"/>
    <w:rsid w:val="007B3EB1"/>
    <w:rsid w:val="007B4989"/>
    <w:rsid w:val="007B579F"/>
    <w:rsid w:val="007B6ABD"/>
    <w:rsid w:val="007B7202"/>
    <w:rsid w:val="007B7BDF"/>
    <w:rsid w:val="007C0E51"/>
    <w:rsid w:val="007C22AE"/>
    <w:rsid w:val="007C2DD0"/>
    <w:rsid w:val="007C5273"/>
    <w:rsid w:val="007C5896"/>
    <w:rsid w:val="007C6225"/>
    <w:rsid w:val="007C6A7E"/>
    <w:rsid w:val="007C7280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702D"/>
    <w:rsid w:val="00802833"/>
    <w:rsid w:val="00802FBD"/>
    <w:rsid w:val="00804EE6"/>
    <w:rsid w:val="00805855"/>
    <w:rsid w:val="00806DAD"/>
    <w:rsid w:val="00806E21"/>
    <w:rsid w:val="0080701C"/>
    <w:rsid w:val="00810817"/>
    <w:rsid w:val="008111FE"/>
    <w:rsid w:val="008118D1"/>
    <w:rsid w:val="00811AF7"/>
    <w:rsid w:val="00812B0B"/>
    <w:rsid w:val="00817220"/>
    <w:rsid w:val="008177FA"/>
    <w:rsid w:val="00817818"/>
    <w:rsid w:val="00820631"/>
    <w:rsid w:val="00822091"/>
    <w:rsid w:val="008224F2"/>
    <w:rsid w:val="00822504"/>
    <w:rsid w:val="00824228"/>
    <w:rsid w:val="008260A8"/>
    <w:rsid w:val="0082756E"/>
    <w:rsid w:val="0083437D"/>
    <w:rsid w:val="00834524"/>
    <w:rsid w:val="008354EC"/>
    <w:rsid w:val="00836906"/>
    <w:rsid w:val="00837FCA"/>
    <w:rsid w:val="00842975"/>
    <w:rsid w:val="00843437"/>
    <w:rsid w:val="008435A5"/>
    <w:rsid w:val="008501E7"/>
    <w:rsid w:val="00852A93"/>
    <w:rsid w:val="00861FAD"/>
    <w:rsid w:val="00862FF0"/>
    <w:rsid w:val="00864414"/>
    <w:rsid w:val="008647A3"/>
    <w:rsid w:val="00867783"/>
    <w:rsid w:val="0086798C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0C6E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6FFD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F9D"/>
    <w:rsid w:val="009216DE"/>
    <w:rsid w:val="00921F04"/>
    <w:rsid w:val="00922990"/>
    <w:rsid w:val="00930589"/>
    <w:rsid w:val="00930FB6"/>
    <w:rsid w:val="00931821"/>
    <w:rsid w:val="0093225E"/>
    <w:rsid w:val="00932E23"/>
    <w:rsid w:val="00934B0B"/>
    <w:rsid w:val="0093666F"/>
    <w:rsid w:val="009401F1"/>
    <w:rsid w:val="0094267E"/>
    <w:rsid w:val="00944115"/>
    <w:rsid w:val="009446FC"/>
    <w:rsid w:val="00947EE8"/>
    <w:rsid w:val="0095155E"/>
    <w:rsid w:val="009520DB"/>
    <w:rsid w:val="0095211A"/>
    <w:rsid w:val="00953C59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6CC"/>
    <w:rsid w:val="00971B45"/>
    <w:rsid w:val="00972DCB"/>
    <w:rsid w:val="00973615"/>
    <w:rsid w:val="009737EC"/>
    <w:rsid w:val="009743DC"/>
    <w:rsid w:val="00974446"/>
    <w:rsid w:val="0097485B"/>
    <w:rsid w:val="00976D9F"/>
    <w:rsid w:val="0098045D"/>
    <w:rsid w:val="00982CCF"/>
    <w:rsid w:val="00983C53"/>
    <w:rsid w:val="00983C68"/>
    <w:rsid w:val="009849C9"/>
    <w:rsid w:val="00985201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155"/>
    <w:rsid w:val="009D3612"/>
    <w:rsid w:val="009D5A67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A034B6"/>
    <w:rsid w:val="00A05070"/>
    <w:rsid w:val="00A052FF"/>
    <w:rsid w:val="00A05749"/>
    <w:rsid w:val="00A06F34"/>
    <w:rsid w:val="00A10397"/>
    <w:rsid w:val="00A10DE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856"/>
    <w:rsid w:val="00A6294A"/>
    <w:rsid w:val="00A62AD3"/>
    <w:rsid w:val="00A6433E"/>
    <w:rsid w:val="00A64392"/>
    <w:rsid w:val="00A66C13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A08FA"/>
    <w:rsid w:val="00AA12DA"/>
    <w:rsid w:val="00AA5436"/>
    <w:rsid w:val="00AA5691"/>
    <w:rsid w:val="00AA5A3F"/>
    <w:rsid w:val="00AA666E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4E84"/>
    <w:rsid w:val="00AC5910"/>
    <w:rsid w:val="00AC5A27"/>
    <w:rsid w:val="00AC6066"/>
    <w:rsid w:val="00AD3352"/>
    <w:rsid w:val="00AD52FF"/>
    <w:rsid w:val="00AD5BF4"/>
    <w:rsid w:val="00AD5C32"/>
    <w:rsid w:val="00AD66DD"/>
    <w:rsid w:val="00AD67BB"/>
    <w:rsid w:val="00AE30BD"/>
    <w:rsid w:val="00AE4F2E"/>
    <w:rsid w:val="00AE4FCA"/>
    <w:rsid w:val="00AE7D58"/>
    <w:rsid w:val="00AF1B9E"/>
    <w:rsid w:val="00AF1D48"/>
    <w:rsid w:val="00AF2846"/>
    <w:rsid w:val="00AF6735"/>
    <w:rsid w:val="00AF7160"/>
    <w:rsid w:val="00AF7828"/>
    <w:rsid w:val="00B01936"/>
    <w:rsid w:val="00B026F1"/>
    <w:rsid w:val="00B0283B"/>
    <w:rsid w:val="00B0325D"/>
    <w:rsid w:val="00B04244"/>
    <w:rsid w:val="00B04944"/>
    <w:rsid w:val="00B05122"/>
    <w:rsid w:val="00B06E95"/>
    <w:rsid w:val="00B10D09"/>
    <w:rsid w:val="00B17902"/>
    <w:rsid w:val="00B20454"/>
    <w:rsid w:val="00B21571"/>
    <w:rsid w:val="00B26CA1"/>
    <w:rsid w:val="00B27AC1"/>
    <w:rsid w:val="00B3087A"/>
    <w:rsid w:val="00B323D9"/>
    <w:rsid w:val="00B327D1"/>
    <w:rsid w:val="00B32EB8"/>
    <w:rsid w:val="00B34316"/>
    <w:rsid w:val="00B35EDF"/>
    <w:rsid w:val="00B36507"/>
    <w:rsid w:val="00B37E3C"/>
    <w:rsid w:val="00B40657"/>
    <w:rsid w:val="00B4216A"/>
    <w:rsid w:val="00B42CDE"/>
    <w:rsid w:val="00B464BD"/>
    <w:rsid w:val="00B52471"/>
    <w:rsid w:val="00B545EE"/>
    <w:rsid w:val="00B54F1C"/>
    <w:rsid w:val="00B55488"/>
    <w:rsid w:val="00B554D1"/>
    <w:rsid w:val="00B57319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3784"/>
    <w:rsid w:val="00B83C73"/>
    <w:rsid w:val="00B87E97"/>
    <w:rsid w:val="00B953BE"/>
    <w:rsid w:val="00B95D91"/>
    <w:rsid w:val="00B95EFD"/>
    <w:rsid w:val="00B979F5"/>
    <w:rsid w:val="00BA26EE"/>
    <w:rsid w:val="00BA4A2F"/>
    <w:rsid w:val="00BA4E75"/>
    <w:rsid w:val="00BA6721"/>
    <w:rsid w:val="00BA6E24"/>
    <w:rsid w:val="00BB1E6B"/>
    <w:rsid w:val="00BC0329"/>
    <w:rsid w:val="00BC0CC5"/>
    <w:rsid w:val="00BC0EC6"/>
    <w:rsid w:val="00BC2C7A"/>
    <w:rsid w:val="00BC61EF"/>
    <w:rsid w:val="00BC6878"/>
    <w:rsid w:val="00BC75A2"/>
    <w:rsid w:val="00BD0A37"/>
    <w:rsid w:val="00BD0ACA"/>
    <w:rsid w:val="00BD1E36"/>
    <w:rsid w:val="00BD4CA2"/>
    <w:rsid w:val="00BD5DBA"/>
    <w:rsid w:val="00BD709B"/>
    <w:rsid w:val="00BE0162"/>
    <w:rsid w:val="00BE10F3"/>
    <w:rsid w:val="00BE2023"/>
    <w:rsid w:val="00BE3BEE"/>
    <w:rsid w:val="00BE491D"/>
    <w:rsid w:val="00BE5644"/>
    <w:rsid w:val="00BE67E3"/>
    <w:rsid w:val="00BF07C0"/>
    <w:rsid w:val="00BF08C4"/>
    <w:rsid w:val="00BF0E39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693F"/>
    <w:rsid w:val="00C078F5"/>
    <w:rsid w:val="00C10F0B"/>
    <w:rsid w:val="00C11450"/>
    <w:rsid w:val="00C14A16"/>
    <w:rsid w:val="00C161FF"/>
    <w:rsid w:val="00C168A3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BA0"/>
    <w:rsid w:val="00C639A9"/>
    <w:rsid w:val="00C64B43"/>
    <w:rsid w:val="00C64DA0"/>
    <w:rsid w:val="00C674CE"/>
    <w:rsid w:val="00C71207"/>
    <w:rsid w:val="00C72285"/>
    <w:rsid w:val="00C72652"/>
    <w:rsid w:val="00C73566"/>
    <w:rsid w:val="00C77A35"/>
    <w:rsid w:val="00C803D0"/>
    <w:rsid w:val="00C80E0F"/>
    <w:rsid w:val="00C82555"/>
    <w:rsid w:val="00C83248"/>
    <w:rsid w:val="00C83AA4"/>
    <w:rsid w:val="00C8673E"/>
    <w:rsid w:val="00C9093B"/>
    <w:rsid w:val="00C93389"/>
    <w:rsid w:val="00C9423F"/>
    <w:rsid w:val="00C94CD6"/>
    <w:rsid w:val="00C94D19"/>
    <w:rsid w:val="00CA0884"/>
    <w:rsid w:val="00CA0FDF"/>
    <w:rsid w:val="00CA3046"/>
    <w:rsid w:val="00CA3ADE"/>
    <w:rsid w:val="00CA3AF7"/>
    <w:rsid w:val="00CA456C"/>
    <w:rsid w:val="00CA457B"/>
    <w:rsid w:val="00CA6C42"/>
    <w:rsid w:val="00CA6E41"/>
    <w:rsid w:val="00CA7453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5E4D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D00F26"/>
    <w:rsid w:val="00D01FC7"/>
    <w:rsid w:val="00D02AD0"/>
    <w:rsid w:val="00D02C4A"/>
    <w:rsid w:val="00D02EE0"/>
    <w:rsid w:val="00D05EBD"/>
    <w:rsid w:val="00D10F9B"/>
    <w:rsid w:val="00D12355"/>
    <w:rsid w:val="00D1343E"/>
    <w:rsid w:val="00D1358D"/>
    <w:rsid w:val="00D1378A"/>
    <w:rsid w:val="00D13B57"/>
    <w:rsid w:val="00D1488E"/>
    <w:rsid w:val="00D16F18"/>
    <w:rsid w:val="00D20D85"/>
    <w:rsid w:val="00D20DFD"/>
    <w:rsid w:val="00D23A66"/>
    <w:rsid w:val="00D24909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11C8"/>
    <w:rsid w:val="00D75E91"/>
    <w:rsid w:val="00D76D1E"/>
    <w:rsid w:val="00D777A3"/>
    <w:rsid w:val="00D77C04"/>
    <w:rsid w:val="00D83262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432"/>
    <w:rsid w:val="00DE7814"/>
    <w:rsid w:val="00DF0495"/>
    <w:rsid w:val="00DF0A31"/>
    <w:rsid w:val="00DF19F8"/>
    <w:rsid w:val="00E003A0"/>
    <w:rsid w:val="00E00B6D"/>
    <w:rsid w:val="00E00F1E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4250"/>
    <w:rsid w:val="00E15751"/>
    <w:rsid w:val="00E15C49"/>
    <w:rsid w:val="00E1670C"/>
    <w:rsid w:val="00E16CD1"/>
    <w:rsid w:val="00E200DC"/>
    <w:rsid w:val="00E2021F"/>
    <w:rsid w:val="00E20321"/>
    <w:rsid w:val="00E207E5"/>
    <w:rsid w:val="00E21590"/>
    <w:rsid w:val="00E21D54"/>
    <w:rsid w:val="00E2287D"/>
    <w:rsid w:val="00E237AB"/>
    <w:rsid w:val="00E26208"/>
    <w:rsid w:val="00E26614"/>
    <w:rsid w:val="00E26F32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08E"/>
    <w:rsid w:val="00E4540C"/>
    <w:rsid w:val="00E47AD9"/>
    <w:rsid w:val="00E47DD3"/>
    <w:rsid w:val="00E5030F"/>
    <w:rsid w:val="00E50F44"/>
    <w:rsid w:val="00E52B85"/>
    <w:rsid w:val="00E52FB7"/>
    <w:rsid w:val="00E54554"/>
    <w:rsid w:val="00E60105"/>
    <w:rsid w:val="00E612D4"/>
    <w:rsid w:val="00E637C9"/>
    <w:rsid w:val="00E64555"/>
    <w:rsid w:val="00E64BD3"/>
    <w:rsid w:val="00E64DED"/>
    <w:rsid w:val="00E64EB3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351A"/>
    <w:rsid w:val="00EB4C2F"/>
    <w:rsid w:val="00EB591F"/>
    <w:rsid w:val="00EB6844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DAB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6CB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27CC"/>
    <w:rsid w:val="00F44A2A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56824"/>
    <w:rsid w:val="00F613AE"/>
    <w:rsid w:val="00F621B7"/>
    <w:rsid w:val="00F63BD2"/>
    <w:rsid w:val="00F642B3"/>
    <w:rsid w:val="00F643CB"/>
    <w:rsid w:val="00F649E9"/>
    <w:rsid w:val="00F64CFD"/>
    <w:rsid w:val="00F64F30"/>
    <w:rsid w:val="00F707EA"/>
    <w:rsid w:val="00F718B9"/>
    <w:rsid w:val="00F72BA6"/>
    <w:rsid w:val="00F75EAF"/>
    <w:rsid w:val="00F77538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197"/>
    <w:rsid w:val="00FC765D"/>
    <w:rsid w:val="00FC795C"/>
    <w:rsid w:val="00FD0556"/>
    <w:rsid w:val="00FD0773"/>
    <w:rsid w:val="00FD2B62"/>
    <w:rsid w:val="00FD311C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0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2327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86</cp:revision>
  <cp:lastPrinted>2025-06-19T12:23:00Z</cp:lastPrinted>
  <dcterms:created xsi:type="dcterms:W3CDTF">2017-10-17T15:37:00Z</dcterms:created>
  <dcterms:modified xsi:type="dcterms:W3CDTF">2025-09-03T08:26:00Z</dcterms:modified>
</cp:coreProperties>
</file>