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16</w:t>
      </w:r>
      <w:r w:rsidR="00CF4FBE">
        <w:rPr>
          <w:bCs/>
          <w:sz w:val="28"/>
          <w:szCs w:val="28"/>
        </w:rPr>
        <w:t>.</w:t>
      </w:r>
      <w:r w:rsidR="006F57B6">
        <w:rPr>
          <w:bCs/>
          <w:sz w:val="28"/>
          <w:szCs w:val="28"/>
        </w:rPr>
        <w:t>10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7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2025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6F57B6">
        <w:rPr>
          <w:sz w:val="28"/>
          <w:szCs w:val="28"/>
        </w:rPr>
        <w:t>849143137,39</w:t>
      </w:r>
      <w:r>
        <w:rPr>
          <w:color w:val="000000"/>
          <w:sz w:val="28"/>
          <w:szCs w:val="28"/>
        </w:rPr>
        <w:t>» заменить цифрами «</w:t>
      </w:r>
      <w:r w:rsidR="006F57B6">
        <w:rPr>
          <w:sz w:val="28"/>
          <w:szCs w:val="28"/>
        </w:rPr>
        <w:t>831955446,64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6F57B6">
              <w:rPr>
                <w:sz w:val="28"/>
                <w:szCs w:val="28"/>
              </w:rPr>
              <w:t>930001155,63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6F57B6">
              <w:rPr>
                <w:sz w:val="28"/>
                <w:szCs w:val="28"/>
              </w:rPr>
              <w:t>913521762,19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6F57B6">
              <w:rPr>
                <w:sz w:val="28"/>
                <w:szCs w:val="28"/>
              </w:rPr>
              <w:t>80858018,24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6F57B6">
              <w:rPr>
                <w:sz w:val="28"/>
                <w:szCs w:val="28"/>
              </w:rPr>
              <w:t>81566315,55</w:t>
            </w:r>
            <w:r w:rsidR="005625BC">
              <w:rPr>
                <w:sz w:val="28"/>
                <w:szCs w:val="28"/>
              </w:rPr>
              <w:t>»</w:t>
            </w:r>
          </w:p>
          <w:p w:rsidR="006F57B6" w:rsidRDefault="006F57B6" w:rsidP="006F57B6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2. На 2026 год:</w:t>
            </w:r>
          </w:p>
          <w:p w:rsidR="006F57B6" w:rsidRPr="005625BC" w:rsidRDefault="006F57B6" w:rsidP="006F57B6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795202300,55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794333521,56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6F57B6" w:rsidRDefault="006F57B6" w:rsidP="006F57B6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795202300,55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794333521,56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6F57B6" w:rsidRDefault="006F57B6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BA6721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CA0FDF" w:rsidRPr="00CA0FDF" w:rsidRDefault="00CA0FDF" w:rsidP="00CA0FD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80701C" w:rsidRDefault="0080701C" w:rsidP="0080701C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80701C" w:rsidRPr="00C777F4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80701C" w:rsidRDefault="0080701C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 w:rsidR="006F57B6">
              <w:rPr>
                <w:color w:val="000000"/>
                <w:sz w:val="28"/>
                <w:szCs w:val="28"/>
              </w:rPr>
              <w:t>659328849,83</w:t>
            </w:r>
            <w:r>
              <w:rPr>
                <w:color w:val="000000"/>
                <w:sz w:val="28"/>
                <w:szCs w:val="28"/>
              </w:rPr>
              <w:t>»  заменить цифрами «</w:t>
            </w:r>
            <w:r w:rsidR="006F57B6">
              <w:rPr>
                <w:color w:val="000000"/>
                <w:sz w:val="28"/>
                <w:szCs w:val="28"/>
              </w:rPr>
              <w:t>642141159,08</w:t>
            </w:r>
            <w:r>
              <w:rPr>
                <w:color w:val="000000"/>
                <w:sz w:val="28"/>
                <w:szCs w:val="28"/>
              </w:rPr>
              <w:t>»</w:t>
            </w:r>
            <w:r w:rsidR="00D84C60">
              <w:rPr>
                <w:color w:val="000000"/>
                <w:sz w:val="28"/>
                <w:szCs w:val="28"/>
              </w:rPr>
              <w:t>.</w:t>
            </w:r>
          </w:p>
          <w:p w:rsidR="00D84C60" w:rsidRDefault="00D84C60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D84C60" w:rsidRDefault="00D84C60" w:rsidP="0080701C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D84C60" w:rsidRDefault="00D84C60" w:rsidP="00D84C60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3. В статье 5. </w:t>
            </w:r>
            <w:r w:rsidRPr="00D84C60">
              <w:rPr>
                <w:bCs/>
                <w:sz w:val="28"/>
                <w:szCs w:val="28"/>
              </w:rPr>
              <w:t>Бюджетные ассигнования районного бюджета на 2025 год и на плановый период 2026 и 2027 годов</w:t>
            </w:r>
          </w:p>
          <w:p w:rsidR="00D84C60" w:rsidRDefault="00D84C60" w:rsidP="00D84C60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пункте 4:</w:t>
            </w:r>
          </w:p>
          <w:p w:rsidR="00D84C60" w:rsidRDefault="00D84C60" w:rsidP="00D84C6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 размер резервного фонда Администрации Лежневского муниципального района:</w:t>
            </w:r>
          </w:p>
          <w:p w:rsidR="00D84C60" w:rsidRDefault="00D84C60" w:rsidP="00D84C6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на 2025 год цифры «1300000,00» заменить цифрами « 1850000,00» </w:t>
            </w:r>
          </w:p>
          <w:p w:rsidR="009216DE" w:rsidRDefault="009216DE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D84C60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6F57B6">
              <w:rPr>
                <w:sz w:val="28"/>
                <w:szCs w:val="28"/>
              </w:rPr>
              <w:t>56999204,76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8A6FFD">
              <w:rPr>
                <w:sz w:val="28"/>
                <w:szCs w:val="28"/>
              </w:rPr>
              <w:t>5</w:t>
            </w:r>
            <w:r w:rsidR="006F57B6">
              <w:rPr>
                <w:sz w:val="28"/>
                <w:szCs w:val="28"/>
              </w:rPr>
              <w:t>7</w:t>
            </w:r>
            <w:r w:rsidR="008A6FFD">
              <w:rPr>
                <w:sz w:val="28"/>
                <w:szCs w:val="28"/>
              </w:rPr>
              <w:t>999204,76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2D030D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2D030D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2D030D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2D030D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2D030D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2D030D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22D" w:rsidRDefault="00C8422D" w:rsidP="003C430F">
      <w:r>
        <w:separator/>
      </w:r>
    </w:p>
  </w:endnote>
  <w:endnote w:type="continuationSeparator" w:id="1">
    <w:p w:rsidR="00C8422D" w:rsidRDefault="00C8422D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22D" w:rsidRDefault="00C8422D" w:rsidP="003C430F">
      <w:r>
        <w:separator/>
      </w:r>
    </w:p>
  </w:footnote>
  <w:footnote w:type="continuationSeparator" w:id="1">
    <w:p w:rsidR="00C8422D" w:rsidRDefault="00C8422D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5673BD">
    <w:pPr>
      <w:pStyle w:val="a3"/>
      <w:jc w:val="right"/>
    </w:pPr>
    <w:fldSimple w:instr="PAGE   \* MERGEFORMAT">
      <w:r w:rsidR="00660A59">
        <w:rPr>
          <w:noProof/>
        </w:rPr>
        <w:t>2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56674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F83"/>
    <w:rsid w:val="000C56E9"/>
    <w:rsid w:val="000C6A61"/>
    <w:rsid w:val="000D0B82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335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030D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37FF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6DE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B43"/>
    <w:rsid w:val="00C64DA0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2360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91</cp:revision>
  <cp:lastPrinted>2025-06-19T12:23:00Z</cp:lastPrinted>
  <dcterms:created xsi:type="dcterms:W3CDTF">2017-10-17T15:37:00Z</dcterms:created>
  <dcterms:modified xsi:type="dcterms:W3CDTF">2025-10-20T10:21:00Z</dcterms:modified>
</cp:coreProperties>
</file>