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1E" w:rsidRDefault="00545563" w:rsidP="00414B1E">
      <w:pPr>
        <w:pStyle w:val="a3"/>
        <w:tabs>
          <w:tab w:val="left" w:pos="-180"/>
          <w:tab w:val="left" w:pos="1560"/>
        </w:tabs>
        <w:ind w:left="-180" w:right="-483"/>
        <w:jc w:val="center"/>
        <w:outlineLvl w:val="0"/>
        <w:rPr>
          <w:color w:val="000000"/>
          <w:szCs w:val="28"/>
        </w:rPr>
      </w:pPr>
      <w:r>
        <w:rPr>
          <w:noProof/>
          <w:color w:val="000000"/>
          <w:szCs w:val="28"/>
        </w:rPr>
        <w:pict>
          <v:group id="_x0000_s1026" style="position:absolute;left:0;text-align:left;margin-left:207pt;margin-top:-9pt;width:48pt;height:63pt;z-index:25165772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6" o:title="кол" cropleft="8615f" cropright="8435f"/>
            </v:shape>
            <v:shape id="_x0000_s1028" type="#_x0000_t75" style="position:absolute;left:3491;top:9569;width:4321;height:507;rotation:313736fd">
              <v:imagedata r:id="rId7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  <w:r w:rsidR="005B0359">
        <w:rPr>
          <w:color w:val="000000"/>
          <w:szCs w:val="28"/>
        </w:rPr>
        <w:t xml:space="preserve"> </w:t>
      </w:r>
    </w:p>
    <w:p w:rsidR="00414B1E" w:rsidRDefault="00414B1E" w:rsidP="00414B1E">
      <w:pPr>
        <w:pStyle w:val="a3"/>
        <w:tabs>
          <w:tab w:val="left" w:pos="-180"/>
          <w:tab w:val="left" w:pos="1560"/>
        </w:tabs>
        <w:ind w:left="-180" w:right="-483"/>
        <w:jc w:val="center"/>
        <w:outlineLvl w:val="0"/>
        <w:rPr>
          <w:color w:val="000000"/>
          <w:szCs w:val="28"/>
        </w:rPr>
      </w:pPr>
    </w:p>
    <w:p w:rsidR="00414B1E" w:rsidRDefault="00414B1E" w:rsidP="00414B1E">
      <w:pPr>
        <w:pStyle w:val="a3"/>
        <w:tabs>
          <w:tab w:val="left" w:pos="-180"/>
          <w:tab w:val="left" w:pos="1560"/>
        </w:tabs>
        <w:ind w:left="-180" w:right="-483"/>
        <w:jc w:val="center"/>
        <w:outlineLvl w:val="0"/>
        <w:rPr>
          <w:color w:val="000000"/>
          <w:szCs w:val="28"/>
        </w:rPr>
      </w:pPr>
    </w:p>
    <w:p w:rsidR="00414B1E" w:rsidRDefault="00414B1E" w:rsidP="00414B1E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</w:p>
    <w:p w:rsidR="00414B1E" w:rsidRPr="00E331E8" w:rsidRDefault="00414B1E" w:rsidP="00414B1E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 w:val="26"/>
          <w:szCs w:val="26"/>
        </w:rPr>
      </w:pPr>
      <w:r w:rsidRPr="00E331E8">
        <w:rPr>
          <w:color w:val="000000"/>
          <w:sz w:val="26"/>
          <w:szCs w:val="26"/>
        </w:rPr>
        <w:t xml:space="preserve">АДМИНИСТРАЦИЯ ЛЕЖНЕВСКОГО МУНИЦИПАЛЬНОГО РАЙОНА </w:t>
      </w:r>
    </w:p>
    <w:p w:rsidR="00414B1E" w:rsidRPr="00E331E8" w:rsidRDefault="00414B1E" w:rsidP="00414B1E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 w:val="26"/>
          <w:szCs w:val="26"/>
        </w:rPr>
      </w:pPr>
      <w:r w:rsidRPr="00E331E8">
        <w:rPr>
          <w:color w:val="000000"/>
          <w:sz w:val="26"/>
          <w:szCs w:val="26"/>
        </w:rPr>
        <w:t>ИВАНОВСКОЙ ОБЛАСТИ</w:t>
      </w:r>
    </w:p>
    <w:p w:rsidR="00414B1E" w:rsidRPr="00E331E8" w:rsidRDefault="00414B1E" w:rsidP="00414B1E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 w:val="26"/>
          <w:szCs w:val="26"/>
        </w:rPr>
      </w:pPr>
    </w:p>
    <w:p w:rsidR="00414B1E" w:rsidRPr="00E331E8" w:rsidRDefault="00414B1E" w:rsidP="00414B1E">
      <w:pPr>
        <w:pStyle w:val="a3"/>
        <w:tabs>
          <w:tab w:val="left" w:pos="0"/>
          <w:tab w:val="left" w:pos="9180"/>
        </w:tabs>
        <w:outlineLvl w:val="0"/>
        <w:rPr>
          <w:color w:val="000000"/>
          <w:sz w:val="26"/>
          <w:szCs w:val="26"/>
        </w:rPr>
      </w:pPr>
      <w:r w:rsidRPr="00E331E8">
        <w:rPr>
          <w:color w:val="000000"/>
          <w:sz w:val="26"/>
          <w:szCs w:val="26"/>
        </w:rPr>
        <w:t xml:space="preserve">                                                 </w:t>
      </w:r>
      <w:r w:rsidR="00A15E57" w:rsidRPr="00E331E8">
        <w:rPr>
          <w:color w:val="000000"/>
          <w:sz w:val="26"/>
          <w:szCs w:val="26"/>
        </w:rPr>
        <w:t>ПОСТАНОВЛЕНИЕ</w:t>
      </w:r>
    </w:p>
    <w:p w:rsidR="008901F1" w:rsidRPr="00E331E8" w:rsidRDefault="008901F1" w:rsidP="00414B1E">
      <w:pPr>
        <w:jc w:val="both"/>
        <w:rPr>
          <w:sz w:val="26"/>
          <w:szCs w:val="26"/>
        </w:rPr>
      </w:pPr>
    </w:p>
    <w:p w:rsidR="00414B1E" w:rsidRPr="00E331E8" w:rsidRDefault="008901F1" w:rsidP="00414B1E">
      <w:pPr>
        <w:jc w:val="both"/>
        <w:rPr>
          <w:b/>
          <w:sz w:val="26"/>
          <w:szCs w:val="26"/>
        </w:rPr>
      </w:pPr>
      <w:r w:rsidRPr="001E589C">
        <w:rPr>
          <w:b/>
          <w:sz w:val="26"/>
          <w:szCs w:val="26"/>
        </w:rPr>
        <w:t>«</w:t>
      </w:r>
      <w:r w:rsidR="00BD3590">
        <w:rPr>
          <w:b/>
          <w:sz w:val="26"/>
          <w:szCs w:val="26"/>
        </w:rPr>
        <w:t>25</w:t>
      </w:r>
      <w:r w:rsidRPr="001E589C">
        <w:rPr>
          <w:b/>
          <w:sz w:val="26"/>
          <w:szCs w:val="26"/>
        </w:rPr>
        <w:t xml:space="preserve">» </w:t>
      </w:r>
      <w:r w:rsidR="00BD3590">
        <w:rPr>
          <w:b/>
          <w:sz w:val="26"/>
          <w:szCs w:val="26"/>
        </w:rPr>
        <w:t>мая</w:t>
      </w:r>
      <w:r w:rsidR="00A12775">
        <w:rPr>
          <w:b/>
          <w:sz w:val="26"/>
          <w:szCs w:val="26"/>
        </w:rPr>
        <w:t xml:space="preserve"> </w:t>
      </w:r>
      <w:r w:rsidR="001B5EC1">
        <w:rPr>
          <w:b/>
          <w:sz w:val="26"/>
          <w:szCs w:val="26"/>
        </w:rPr>
        <w:t>2021</w:t>
      </w:r>
      <w:r w:rsidR="00FD0DC2" w:rsidRPr="001E589C">
        <w:rPr>
          <w:b/>
          <w:sz w:val="26"/>
          <w:szCs w:val="26"/>
        </w:rPr>
        <w:t xml:space="preserve"> </w:t>
      </w:r>
      <w:r w:rsidR="00414B1E" w:rsidRPr="001E589C">
        <w:rPr>
          <w:b/>
          <w:sz w:val="26"/>
          <w:szCs w:val="26"/>
        </w:rPr>
        <w:t xml:space="preserve">г.                                                        </w:t>
      </w:r>
      <w:r w:rsidR="00CB0C9B" w:rsidRPr="001E589C">
        <w:rPr>
          <w:b/>
          <w:sz w:val="26"/>
          <w:szCs w:val="26"/>
        </w:rPr>
        <w:t xml:space="preserve">                    </w:t>
      </w:r>
      <w:r w:rsidRPr="001E589C">
        <w:rPr>
          <w:b/>
          <w:sz w:val="26"/>
          <w:szCs w:val="26"/>
        </w:rPr>
        <w:t xml:space="preserve"> </w:t>
      </w:r>
      <w:r w:rsidR="00BD3590">
        <w:rPr>
          <w:b/>
          <w:sz w:val="26"/>
          <w:szCs w:val="26"/>
        </w:rPr>
        <w:t xml:space="preserve">             </w:t>
      </w:r>
      <w:r w:rsidR="00414B1E" w:rsidRPr="001E589C">
        <w:rPr>
          <w:b/>
          <w:sz w:val="26"/>
          <w:szCs w:val="26"/>
        </w:rPr>
        <w:t xml:space="preserve"> </w:t>
      </w:r>
      <w:r w:rsidR="00414B1E" w:rsidRPr="00E331E8">
        <w:rPr>
          <w:b/>
          <w:sz w:val="26"/>
          <w:szCs w:val="26"/>
        </w:rPr>
        <w:t>№</w:t>
      </w:r>
      <w:r w:rsidR="00BD3590">
        <w:rPr>
          <w:b/>
          <w:sz w:val="26"/>
          <w:szCs w:val="26"/>
        </w:rPr>
        <w:t xml:space="preserve"> 263</w:t>
      </w:r>
    </w:p>
    <w:p w:rsidR="00414B1E" w:rsidRDefault="00414B1E" w:rsidP="00414B1E"/>
    <w:p w:rsidR="00615DF0" w:rsidRDefault="00615DF0" w:rsidP="00414B1E">
      <w:pPr>
        <w:pStyle w:val="ConsPlusTitle"/>
        <w:jc w:val="center"/>
        <w:rPr>
          <w:sz w:val="28"/>
          <w:szCs w:val="28"/>
        </w:rPr>
      </w:pPr>
    </w:p>
    <w:p w:rsidR="00FD0DC2" w:rsidRPr="00E331E8" w:rsidRDefault="00414B1E" w:rsidP="00414B1E">
      <w:pPr>
        <w:pStyle w:val="ConsPlusTitle"/>
        <w:jc w:val="center"/>
        <w:rPr>
          <w:sz w:val="26"/>
          <w:szCs w:val="26"/>
        </w:rPr>
      </w:pPr>
      <w:r w:rsidRPr="00E331E8">
        <w:rPr>
          <w:sz w:val="26"/>
          <w:szCs w:val="26"/>
        </w:rPr>
        <w:t xml:space="preserve">О внесении изменений в </w:t>
      </w:r>
      <w:r w:rsidR="00105134" w:rsidRPr="00E331E8">
        <w:rPr>
          <w:sz w:val="26"/>
          <w:szCs w:val="26"/>
        </w:rPr>
        <w:t>Постановление</w:t>
      </w:r>
      <w:r w:rsidRPr="00E331E8">
        <w:rPr>
          <w:sz w:val="26"/>
          <w:szCs w:val="26"/>
        </w:rPr>
        <w:t xml:space="preserve"> Администрации </w:t>
      </w:r>
      <w:proofErr w:type="spellStart"/>
      <w:r w:rsidRPr="00E331E8">
        <w:rPr>
          <w:sz w:val="26"/>
          <w:szCs w:val="26"/>
        </w:rPr>
        <w:t>Лежне</w:t>
      </w:r>
      <w:r w:rsidR="00A66957" w:rsidRPr="00E331E8">
        <w:rPr>
          <w:sz w:val="26"/>
          <w:szCs w:val="26"/>
        </w:rPr>
        <w:t>вского</w:t>
      </w:r>
      <w:proofErr w:type="spellEnd"/>
      <w:r w:rsidR="00A66957" w:rsidRPr="00E331E8">
        <w:rPr>
          <w:sz w:val="26"/>
          <w:szCs w:val="26"/>
        </w:rPr>
        <w:t xml:space="preserve"> муниципального района Ивановской области от 11.09.2014</w:t>
      </w:r>
      <w:r w:rsidRPr="00E331E8">
        <w:rPr>
          <w:sz w:val="26"/>
          <w:szCs w:val="26"/>
        </w:rPr>
        <w:t xml:space="preserve">г. № </w:t>
      </w:r>
      <w:r w:rsidR="00A66957" w:rsidRPr="00E331E8">
        <w:rPr>
          <w:sz w:val="26"/>
          <w:szCs w:val="26"/>
        </w:rPr>
        <w:t>542</w:t>
      </w:r>
      <w:r w:rsidRPr="00E331E8">
        <w:rPr>
          <w:sz w:val="26"/>
          <w:szCs w:val="26"/>
        </w:rPr>
        <w:t xml:space="preserve"> «</w:t>
      </w:r>
      <w:r w:rsidR="00A66957" w:rsidRPr="00E331E8">
        <w:rPr>
          <w:sz w:val="26"/>
          <w:szCs w:val="26"/>
        </w:rPr>
        <w:t xml:space="preserve">О присвоении статуса единой теплоснабжающей организации на территории </w:t>
      </w:r>
      <w:proofErr w:type="spellStart"/>
      <w:r w:rsidR="00821919" w:rsidRPr="00E331E8">
        <w:rPr>
          <w:sz w:val="26"/>
          <w:szCs w:val="26"/>
        </w:rPr>
        <w:t>Лежневского</w:t>
      </w:r>
      <w:proofErr w:type="spellEnd"/>
      <w:r w:rsidR="00821919" w:rsidRPr="00E331E8">
        <w:rPr>
          <w:sz w:val="26"/>
          <w:szCs w:val="26"/>
        </w:rPr>
        <w:t xml:space="preserve"> муниципального района</w:t>
      </w:r>
      <w:r w:rsidRPr="00E331E8">
        <w:rPr>
          <w:sz w:val="26"/>
          <w:szCs w:val="26"/>
        </w:rPr>
        <w:t>»</w:t>
      </w:r>
    </w:p>
    <w:p w:rsidR="00414B1E" w:rsidRPr="00E331E8" w:rsidRDefault="00414B1E" w:rsidP="00414B1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F3D61" w:rsidRPr="00E331E8" w:rsidRDefault="00504117" w:rsidP="005F3D61">
      <w:pPr>
        <w:ind w:firstLine="708"/>
        <w:jc w:val="both"/>
        <w:rPr>
          <w:b/>
          <w:sz w:val="26"/>
          <w:szCs w:val="26"/>
        </w:rPr>
      </w:pPr>
      <w:proofErr w:type="gramStart"/>
      <w:r w:rsidRPr="00E331E8">
        <w:rPr>
          <w:sz w:val="26"/>
          <w:szCs w:val="26"/>
        </w:rPr>
        <w:t xml:space="preserve">Руководствуясь Постановлением Правительства Российской Федерации от 08.08.2012 N 808 "Об организации теплоснабжения в Российской Федерации и о внесении изменений в некоторые акты Правительства Российской Федерации", Постановлением Правительства Российской Федерации от 22.02.2012 N 154 "О требованиях к схемам теплоснабжения, порядку их разработки и утверждения", </w:t>
      </w:r>
      <w:r w:rsidR="00BE77DD" w:rsidRPr="00E331E8">
        <w:rPr>
          <w:sz w:val="26"/>
          <w:szCs w:val="26"/>
        </w:rPr>
        <w:t xml:space="preserve">актуализированной схемой теплоснабжения </w:t>
      </w:r>
      <w:proofErr w:type="spellStart"/>
      <w:r w:rsidR="00BE77DD" w:rsidRPr="00E331E8">
        <w:rPr>
          <w:sz w:val="26"/>
          <w:szCs w:val="26"/>
        </w:rPr>
        <w:t>Лежневского</w:t>
      </w:r>
      <w:proofErr w:type="spellEnd"/>
      <w:r w:rsidR="00BE77DD" w:rsidRPr="00E331E8">
        <w:rPr>
          <w:sz w:val="26"/>
          <w:szCs w:val="26"/>
        </w:rPr>
        <w:t xml:space="preserve"> городского поселения </w:t>
      </w:r>
      <w:proofErr w:type="spellStart"/>
      <w:r w:rsidR="00BE77DD" w:rsidRPr="00E331E8">
        <w:rPr>
          <w:sz w:val="26"/>
          <w:szCs w:val="26"/>
        </w:rPr>
        <w:t>Лежневского</w:t>
      </w:r>
      <w:proofErr w:type="spellEnd"/>
      <w:r w:rsidR="00BE77DD" w:rsidRPr="00E331E8">
        <w:rPr>
          <w:sz w:val="26"/>
          <w:szCs w:val="26"/>
        </w:rPr>
        <w:t xml:space="preserve"> муниципального района Ива</w:t>
      </w:r>
      <w:r w:rsidR="001B5EC1">
        <w:rPr>
          <w:sz w:val="26"/>
          <w:szCs w:val="26"/>
        </w:rPr>
        <w:t>новской области на период с 2021</w:t>
      </w:r>
      <w:r w:rsidR="00BE77DD" w:rsidRPr="00E331E8">
        <w:rPr>
          <w:sz w:val="26"/>
          <w:szCs w:val="26"/>
        </w:rPr>
        <w:t xml:space="preserve"> года </w:t>
      </w:r>
      <w:r w:rsidR="001B5EC1">
        <w:rPr>
          <w:sz w:val="26"/>
          <w:szCs w:val="26"/>
        </w:rPr>
        <w:t>до</w:t>
      </w:r>
      <w:proofErr w:type="gramEnd"/>
      <w:r w:rsidR="001B5EC1">
        <w:rPr>
          <w:sz w:val="26"/>
          <w:szCs w:val="26"/>
        </w:rPr>
        <w:t xml:space="preserve"> 2036</w:t>
      </w:r>
      <w:r w:rsidR="00BE77DD" w:rsidRPr="00E331E8">
        <w:rPr>
          <w:sz w:val="26"/>
          <w:szCs w:val="26"/>
        </w:rPr>
        <w:t xml:space="preserve"> года, утвержденной </w:t>
      </w:r>
      <w:r w:rsidRPr="00E331E8">
        <w:rPr>
          <w:sz w:val="26"/>
          <w:szCs w:val="26"/>
        </w:rPr>
        <w:t xml:space="preserve">постановлением Администрации </w:t>
      </w:r>
      <w:proofErr w:type="spellStart"/>
      <w:r w:rsidRPr="00E331E8">
        <w:rPr>
          <w:sz w:val="26"/>
          <w:szCs w:val="26"/>
        </w:rPr>
        <w:t>Лежневского</w:t>
      </w:r>
      <w:proofErr w:type="spellEnd"/>
      <w:r w:rsidRPr="00E331E8">
        <w:rPr>
          <w:sz w:val="26"/>
          <w:szCs w:val="26"/>
        </w:rPr>
        <w:t xml:space="preserve"> муниципального</w:t>
      </w:r>
      <w:r w:rsidR="001B5EC1">
        <w:rPr>
          <w:sz w:val="26"/>
          <w:szCs w:val="26"/>
        </w:rPr>
        <w:t xml:space="preserve"> района Ивановской области от 26.06.2020 г. №217/1</w:t>
      </w:r>
      <w:r w:rsidRPr="00E331E8">
        <w:rPr>
          <w:sz w:val="26"/>
          <w:szCs w:val="26"/>
        </w:rPr>
        <w:t xml:space="preserve"> «Об утверждении актуализированной схемы теплоснабжения </w:t>
      </w:r>
      <w:proofErr w:type="spellStart"/>
      <w:r w:rsidRPr="00E331E8">
        <w:rPr>
          <w:sz w:val="26"/>
          <w:szCs w:val="26"/>
        </w:rPr>
        <w:t>Лежневского</w:t>
      </w:r>
      <w:proofErr w:type="spellEnd"/>
      <w:r w:rsidRPr="00E331E8">
        <w:rPr>
          <w:sz w:val="26"/>
          <w:szCs w:val="26"/>
        </w:rPr>
        <w:t xml:space="preserve"> городского поселения </w:t>
      </w:r>
      <w:proofErr w:type="spellStart"/>
      <w:r w:rsidRPr="00E331E8">
        <w:rPr>
          <w:sz w:val="26"/>
          <w:szCs w:val="26"/>
        </w:rPr>
        <w:t>Лежневского</w:t>
      </w:r>
      <w:proofErr w:type="spellEnd"/>
      <w:r w:rsidRPr="00E331E8">
        <w:rPr>
          <w:sz w:val="26"/>
          <w:szCs w:val="26"/>
        </w:rPr>
        <w:t xml:space="preserve"> муниципального района Иван</w:t>
      </w:r>
      <w:r w:rsidR="001B5EC1">
        <w:rPr>
          <w:sz w:val="26"/>
          <w:szCs w:val="26"/>
        </w:rPr>
        <w:t>овской области на период с 2021 года до 2036</w:t>
      </w:r>
      <w:r w:rsidRPr="00E331E8">
        <w:rPr>
          <w:sz w:val="26"/>
          <w:szCs w:val="26"/>
        </w:rPr>
        <w:t xml:space="preserve"> года»</w:t>
      </w:r>
      <w:r w:rsidR="00B508B6">
        <w:rPr>
          <w:sz w:val="26"/>
          <w:szCs w:val="26"/>
        </w:rPr>
        <w:t>,</w:t>
      </w:r>
      <w:r w:rsidR="00F96033">
        <w:rPr>
          <w:sz w:val="26"/>
          <w:szCs w:val="26"/>
        </w:rPr>
        <w:t xml:space="preserve"> заявкой ООО «Агентство Вест» на присвоение статуса единой теплоснабжающей организации</w:t>
      </w:r>
      <w:r w:rsidRPr="00E331E8">
        <w:rPr>
          <w:sz w:val="26"/>
          <w:szCs w:val="26"/>
        </w:rPr>
        <w:t xml:space="preserve">, </w:t>
      </w:r>
      <w:r w:rsidR="005F3D61" w:rsidRPr="00E331E8">
        <w:rPr>
          <w:sz w:val="26"/>
          <w:szCs w:val="26"/>
        </w:rPr>
        <w:t xml:space="preserve">Администрация </w:t>
      </w:r>
      <w:proofErr w:type="spellStart"/>
      <w:r w:rsidR="005F3D61" w:rsidRPr="00E331E8">
        <w:rPr>
          <w:sz w:val="26"/>
          <w:szCs w:val="26"/>
        </w:rPr>
        <w:t>Лежневского</w:t>
      </w:r>
      <w:proofErr w:type="spellEnd"/>
      <w:r w:rsidR="005F3D61" w:rsidRPr="00E331E8">
        <w:rPr>
          <w:sz w:val="26"/>
          <w:szCs w:val="26"/>
        </w:rPr>
        <w:t xml:space="preserve"> муниципального района </w:t>
      </w:r>
      <w:r w:rsidR="005F3D61" w:rsidRPr="00E331E8">
        <w:rPr>
          <w:b/>
          <w:sz w:val="26"/>
          <w:szCs w:val="26"/>
        </w:rPr>
        <w:t>постановляет:</w:t>
      </w:r>
    </w:p>
    <w:p w:rsidR="00E331E8" w:rsidRPr="00E331E8" w:rsidRDefault="00E331E8" w:rsidP="000433ED">
      <w:pPr>
        <w:jc w:val="both"/>
        <w:rPr>
          <w:sz w:val="26"/>
          <w:szCs w:val="26"/>
        </w:rPr>
      </w:pPr>
    </w:p>
    <w:p w:rsidR="009214C5" w:rsidRPr="00E331E8" w:rsidRDefault="00B8564D" w:rsidP="008D4F8E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</w:t>
      </w:r>
      <w:r w:rsidR="00EC3830" w:rsidRPr="00E331E8">
        <w:rPr>
          <w:b w:val="0"/>
          <w:sz w:val="26"/>
          <w:szCs w:val="26"/>
        </w:rPr>
        <w:t xml:space="preserve">. </w:t>
      </w:r>
      <w:r w:rsidR="00DA35AE" w:rsidRPr="00E331E8">
        <w:rPr>
          <w:b w:val="0"/>
          <w:sz w:val="26"/>
          <w:szCs w:val="26"/>
        </w:rPr>
        <w:t>Внести изменения в</w:t>
      </w:r>
      <w:r w:rsidR="00FD0DC2" w:rsidRPr="00E331E8">
        <w:rPr>
          <w:b w:val="0"/>
          <w:sz w:val="26"/>
          <w:szCs w:val="26"/>
        </w:rPr>
        <w:t xml:space="preserve"> Постановлени</w:t>
      </w:r>
      <w:r w:rsidR="00DA35AE" w:rsidRPr="00E331E8">
        <w:rPr>
          <w:b w:val="0"/>
          <w:sz w:val="26"/>
          <w:szCs w:val="26"/>
        </w:rPr>
        <w:t>е</w:t>
      </w:r>
      <w:r w:rsidR="00FD0DC2" w:rsidRPr="00E331E8">
        <w:rPr>
          <w:b w:val="0"/>
          <w:sz w:val="26"/>
          <w:szCs w:val="26"/>
        </w:rPr>
        <w:t xml:space="preserve"> Администрации </w:t>
      </w:r>
      <w:proofErr w:type="spellStart"/>
      <w:r w:rsidR="00FD0DC2" w:rsidRPr="00E331E8">
        <w:rPr>
          <w:b w:val="0"/>
          <w:sz w:val="26"/>
          <w:szCs w:val="26"/>
        </w:rPr>
        <w:t>Лежневского</w:t>
      </w:r>
      <w:proofErr w:type="spellEnd"/>
      <w:r w:rsidR="00FD0DC2" w:rsidRPr="00E331E8">
        <w:rPr>
          <w:b w:val="0"/>
          <w:sz w:val="26"/>
          <w:szCs w:val="26"/>
        </w:rPr>
        <w:t xml:space="preserve"> муниципального района Ивановской области </w:t>
      </w:r>
      <w:r w:rsidR="00EC3830" w:rsidRPr="00E331E8">
        <w:rPr>
          <w:b w:val="0"/>
          <w:sz w:val="26"/>
          <w:szCs w:val="26"/>
        </w:rPr>
        <w:t xml:space="preserve">от </w:t>
      </w:r>
      <w:r w:rsidR="00A66957" w:rsidRPr="00E331E8">
        <w:rPr>
          <w:b w:val="0"/>
          <w:sz w:val="26"/>
          <w:szCs w:val="26"/>
        </w:rPr>
        <w:t>11.09.2014</w:t>
      </w:r>
      <w:r w:rsidR="00EC3830" w:rsidRPr="00E331E8">
        <w:rPr>
          <w:b w:val="0"/>
          <w:sz w:val="26"/>
          <w:szCs w:val="26"/>
        </w:rPr>
        <w:t xml:space="preserve">г. № </w:t>
      </w:r>
      <w:r w:rsidR="00A66957" w:rsidRPr="00E331E8">
        <w:rPr>
          <w:b w:val="0"/>
          <w:sz w:val="26"/>
          <w:szCs w:val="26"/>
        </w:rPr>
        <w:t>542</w:t>
      </w:r>
      <w:r w:rsidR="00EC3830" w:rsidRPr="00E331E8">
        <w:rPr>
          <w:b w:val="0"/>
          <w:sz w:val="26"/>
          <w:szCs w:val="26"/>
        </w:rPr>
        <w:t xml:space="preserve"> «</w:t>
      </w:r>
      <w:r w:rsidR="00A66957" w:rsidRPr="00E331E8">
        <w:rPr>
          <w:b w:val="0"/>
          <w:sz w:val="26"/>
          <w:szCs w:val="26"/>
        </w:rPr>
        <w:t>О присвоении статуса единой теплоснабжающей организации</w:t>
      </w:r>
      <w:r w:rsidR="00EC3830" w:rsidRPr="00E331E8">
        <w:rPr>
          <w:b w:val="0"/>
          <w:sz w:val="26"/>
          <w:szCs w:val="26"/>
        </w:rPr>
        <w:t xml:space="preserve"> на территории </w:t>
      </w:r>
      <w:proofErr w:type="spellStart"/>
      <w:r w:rsidR="00EC3830" w:rsidRPr="00E331E8">
        <w:rPr>
          <w:b w:val="0"/>
          <w:sz w:val="26"/>
          <w:szCs w:val="26"/>
        </w:rPr>
        <w:t>Лежневского</w:t>
      </w:r>
      <w:proofErr w:type="spellEnd"/>
      <w:r w:rsidR="00EC3830" w:rsidRPr="00E331E8">
        <w:rPr>
          <w:b w:val="0"/>
          <w:sz w:val="26"/>
          <w:szCs w:val="26"/>
        </w:rPr>
        <w:t xml:space="preserve"> муниципального района» (в действующей редакции)</w:t>
      </w:r>
      <w:r>
        <w:rPr>
          <w:b w:val="0"/>
          <w:sz w:val="26"/>
          <w:szCs w:val="26"/>
        </w:rPr>
        <w:t xml:space="preserve"> </w:t>
      </w:r>
      <w:r w:rsidR="00550BF0">
        <w:rPr>
          <w:b w:val="0"/>
          <w:sz w:val="26"/>
          <w:szCs w:val="26"/>
        </w:rPr>
        <w:t xml:space="preserve"> следующие изменения</w:t>
      </w:r>
      <w:r w:rsidRPr="00E331E8">
        <w:rPr>
          <w:b w:val="0"/>
          <w:sz w:val="26"/>
          <w:szCs w:val="26"/>
        </w:rPr>
        <w:t>:</w:t>
      </w:r>
    </w:p>
    <w:p w:rsidR="00550BF0" w:rsidRDefault="00550BF0" w:rsidP="00550BF0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изложить</w:t>
      </w:r>
      <w:r w:rsidRPr="00E331E8">
        <w:rPr>
          <w:sz w:val="26"/>
          <w:szCs w:val="26"/>
        </w:rPr>
        <w:t xml:space="preserve"> абзац 1 пункта 1 Постановления</w:t>
      </w:r>
      <w:r>
        <w:rPr>
          <w:sz w:val="26"/>
          <w:szCs w:val="26"/>
        </w:rPr>
        <w:t xml:space="preserve"> в следующей редакции:</w:t>
      </w:r>
      <w:r>
        <w:rPr>
          <w:b/>
          <w:sz w:val="26"/>
          <w:szCs w:val="26"/>
        </w:rPr>
        <w:t xml:space="preserve"> </w:t>
      </w:r>
    </w:p>
    <w:p w:rsidR="008D4F8E" w:rsidRPr="00E331E8" w:rsidRDefault="00877EF9" w:rsidP="008D4F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331E8">
        <w:rPr>
          <w:b/>
          <w:sz w:val="26"/>
          <w:szCs w:val="26"/>
        </w:rPr>
        <w:t>«</w:t>
      </w:r>
      <w:r w:rsidR="008D4F8E" w:rsidRPr="00E331E8">
        <w:rPr>
          <w:sz w:val="26"/>
          <w:szCs w:val="26"/>
        </w:rPr>
        <w:t xml:space="preserve">Присвоить статус единой теплоснабжающей организации в каждой из систем теплоснабжения, </w:t>
      </w:r>
      <w:r w:rsidR="000433ED">
        <w:rPr>
          <w:sz w:val="26"/>
          <w:szCs w:val="26"/>
        </w:rPr>
        <w:t xml:space="preserve"> </w:t>
      </w:r>
      <w:r w:rsidR="008D4F8E" w:rsidRPr="00E331E8">
        <w:rPr>
          <w:sz w:val="26"/>
          <w:szCs w:val="26"/>
        </w:rPr>
        <w:t xml:space="preserve">расположенных в границах </w:t>
      </w:r>
      <w:proofErr w:type="spellStart"/>
      <w:r w:rsidR="008D4F8E" w:rsidRPr="00E331E8">
        <w:rPr>
          <w:sz w:val="26"/>
          <w:szCs w:val="26"/>
        </w:rPr>
        <w:t>Лежневского</w:t>
      </w:r>
      <w:proofErr w:type="spellEnd"/>
      <w:r w:rsidR="008D4F8E" w:rsidRPr="00E331E8">
        <w:rPr>
          <w:sz w:val="26"/>
          <w:szCs w:val="26"/>
        </w:rPr>
        <w:t xml:space="preserve"> городского поселения </w:t>
      </w:r>
      <w:proofErr w:type="spellStart"/>
      <w:r w:rsidR="008D4F8E" w:rsidRPr="00E331E8">
        <w:rPr>
          <w:sz w:val="26"/>
          <w:szCs w:val="26"/>
        </w:rPr>
        <w:t>Лежневского</w:t>
      </w:r>
      <w:proofErr w:type="spellEnd"/>
      <w:r w:rsidR="008D4F8E" w:rsidRPr="00E331E8">
        <w:rPr>
          <w:sz w:val="26"/>
          <w:szCs w:val="26"/>
        </w:rPr>
        <w:t xml:space="preserve"> муниципального района Ивановской области, и определить</w:t>
      </w:r>
      <w:r w:rsidR="00A1466A" w:rsidRPr="00E331E8">
        <w:rPr>
          <w:sz w:val="26"/>
          <w:szCs w:val="26"/>
        </w:rPr>
        <w:t xml:space="preserve"> следующие</w:t>
      </w:r>
      <w:r w:rsidR="008D4F8E" w:rsidRPr="00E331E8">
        <w:rPr>
          <w:sz w:val="26"/>
          <w:szCs w:val="26"/>
        </w:rPr>
        <w:t xml:space="preserve"> границы зон деятельности единой теплоснабжающей организации (организаций)</w:t>
      </w:r>
      <w:r w:rsidR="00A1466A" w:rsidRPr="00E331E8">
        <w:rPr>
          <w:sz w:val="26"/>
          <w:szCs w:val="26"/>
        </w:rPr>
        <w:t>:</w:t>
      </w:r>
    </w:p>
    <w:p w:rsidR="002C5CD6" w:rsidRPr="00E331E8" w:rsidRDefault="002C5CD6" w:rsidP="008D4F8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551"/>
        <w:gridCol w:w="1644"/>
        <w:gridCol w:w="4308"/>
      </w:tblGrid>
      <w:tr w:rsidR="00A1466A" w:rsidRPr="00E33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6A" w:rsidRPr="00E331E8" w:rsidRDefault="00A146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E331E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E331E8">
              <w:rPr>
                <w:sz w:val="26"/>
                <w:szCs w:val="26"/>
              </w:rPr>
              <w:t>/</w:t>
            </w:r>
            <w:proofErr w:type="spellStart"/>
            <w:r w:rsidRPr="00E331E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6A" w:rsidRPr="00E331E8" w:rsidRDefault="00A146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Наименование единой теплоснабжающей организации (ЕТО)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6A" w:rsidRPr="00E331E8" w:rsidRDefault="00A146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Зона деятельности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6A" w:rsidRPr="00E331E8" w:rsidRDefault="00A146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Системы централизованного теплоснабжения, определяющие границы зоны деятельности теплоснабжающей организации</w:t>
            </w:r>
          </w:p>
        </w:tc>
      </w:tr>
      <w:tr w:rsidR="0047006A" w:rsidRPr="00E331E8" w:rsidTr="0010269B">
        <w:trPr>
          <w:trHeight w:val="32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06A" w:rsidRPr="00E331E8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lastRenderedPageBreak/>
              <w:t>1</w:t>
            </w:r>
          </w:p>
          <w:p w:rsidR="0047006A" w:rsidRPr="00E331E8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06A" w:rsidRPr="00E331E8" w:rsidRDefault="0047006A" w:rsidP="0010269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МП «</w:t>
            </w:r>
            <w:proofErr w:type="spellStart"/>
            <w:r w:rsidRPr="00E331E8">
              <w:rPr>
                <w:sz w:val="26"/>
                <w:szCs w:val="26"/>
              </w:rPr>
              <w:t>Теплосервис</w:t>
            </w:r>
            <w:proofErr w:type="spellEnd"/>
            <w:r w:rsidRPr="00E331E8">
              <w:rPr>
                <w:sz w:val="26"/>
                <w:szCs w:val="26"/>
              </w:rPr>
              <w:t xml:space="preserve">» </w:t>
            </w:r>
            <w:proofErr w:type="spellStart"/>
            <w:r w:rsidRPr="00E331E8">
              <w:rPr>
                <w:sz w:val="26"/>
                <w:szCs w:val="26"/>
              </w:rPr>
              <w:t>Лежневского</w:t>
            </w:r>
            <w:proofErr w:type="spellEnd"/>
            <w:r w:rsidRPr="00E331E8">
              <w:rPr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06A" w:rsidRPr="00E331E8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№ 1</w:t>
            </w:r>
          </w:p>
          <w:p w:rsidR="0047006A" w:rsidRPr="00E331E8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06A" w:rsidRPr="00E331E8" w:rsidRDefault="0047006A" w:rsidP="00580E8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- котельная ОБУЗ «</w:t>
            </w:r>
            <w:proofErr w:type="spellStart"/>
            <w:r w:rsidRPr="00E331E8">
              <w:rPr>
                <w:sz w:val="26"/>
                <w:szCs w:val="26"/>
              </w:rPr>
              <w:t>Лежневская</w:t>
            </w:r>
            <w:proofErr w:type="spellEnd"/>
            <w:r w:rsidRPr="00E331E8">
              <w:rPr>
                <w:sz w:val="26"/>
                <w:szCs w:val="26"/>
              </w:rPr>
              <w:t xml:space="preserve"> ЦРБ,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 xml:space="preserve"> пос.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 xml:space="preserve">Лежнево, ул.1-я Красноармейская, 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д.19 до конечного потребителя;</w:t>
            </w:r>
          </w:p>
          <w:p w:rsidR="0047006A" w:rsidRPr="00E331E8" w:rsidRDefault="0047006A" w:rsidP="00580E8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- котельная МСОШ №10, пос.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Лежнево, пл.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Советская, д.15 до конечного потребителя;</w:t>
            </w:r>
          </w:p>
          <w:p w:rsidR="0047006A" w:rsidRPr="00E331E8" w:rsidRDefault="0047006A" w:rsidP="00A1466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- котельная МСОШ №11, ул.</w:t>
            </w:r>
            <w:r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Островского, д.17 до конечного потребителя;</w:t>
            </w:r>
          </w:p>
        </w:tc>
      </w:tr>
      <w:tr w:rsidR="00B8564D" w:rsidRPr="00E33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Pr="00E331E8" w:rsidRDefault="00B8564D" w:rsidP="00F9603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</w:t>
            </w:r>
            <w:r w:rsidR="00F96033">
              <w:rPr>
                <w:sz w:val="26"/>
                <w:szCs w:val="26"/>
              </w:rPr>
              <w:t>Агентство Вест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Pr="00E331E8" w:rsidRDefault="00B8564D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47006A">
              <w:rPr>
                <w:sz w:val="26"/>
                <w:szCs w:val="26"/>
              </w:rPr>
              <w:t>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Pr="00E331E8" w:rsidRDefault="00B8564D" w:rsidP="0010513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-</w:t>
            </w:r>
            <w:r w:rsidRPr="00E331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 котельной</w:t>
            </w:r>
            <w:r w:rsidRPr="00E331E8">
              <w:rPr>
                <w:sz w:val="26"/>
                <w:szCs w:val="26"/>
              </w:rPr>
              <w:t xml:space="preserve"> ООО «Бит Стандарт», пос.</w:t>
            </w:r>
            <w:r w:rsidR="000433ED"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Лежнево, ул.</w:t>
            </w:r>
            <w:r w:rsidR="000433ED">
              <w:rPr>
                <w:sz w:val="26"/>
                <w:szCs w:val="26"/>
              </w:rPr>
              <w:t xml:space="preserve"> </w:t>
            </w:r>
            <w:r w:rsidRPr="00E331E8">
              <w:rPr>
                <w:sz w:val="26"/>
                <w:szCs w:val="26"/>
              </w:rPr>
              <w:t>Фабричная, д.20/1 до конечного потребителя.</w:t>
            </w:r>
            <w:proofErr w:type="gramEnd"/>
          </w:p>
        </w:tc>
      </w:tr>
      <w:tr w:rsidR="00B8564D" w:rsidRPr="00E33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Default="0047006A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Pr="00E331E8" w:rsidRDefault="00B8564D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«Завод подъемников»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Pr="00E331E8" w:rsidRDefault="00B8564D" w:rsidP="00A1466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47006A">
              <w:rPr>
                <w:sz w:val="26"/>
                <w:szCs w:val="26"/>
              </w:rPr>
              <w:t>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4D" w:rsidRDefault="00B8564D" w:rsidP="00B8564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31E8">
              <w:rPr>
                <w:sz w:val="26"/>
                <w:szCs w:val="26"/>
              </w:rPr>
              <w:t>- от котельной ООО «Завод подъемников», пос</w:t>
            </w:r>
            <w:proofErr w:type="gramStart"/>
            <w:r w:rsidRPr="00E331E8">
              <w:rPr>
                <w:sz w:val="26"/>
                <w:szCs w:val="26"/>
              </w:rPr>
              <w:t>.Л</w:t>
            </w:r>
            <w:proofErr w:type="gramEnd"/>
            <w:r w:rsidRPr="00E331E8">
              <w:rPr>
                <w:sz w:val="26"/>
                <w:szCs w:val="26"/>
              </w:rPr>
              <w:t>ежнево, ул.Ивановская, д.30 до конечного потребителя.</w:t>
            </w:r>
          </w:p>
          <w:p w:rsidR="00B8564D" w:rsidRPr="00E331E8" w:rsidRDefault="00B8564D" w:rsidP="0010513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9214C5" w:rsidRDefault="009214C5" w:rsidP="00EC3830">
      <w:pPr>
        <w:pStyle w:val="ConsPlusTitle"/>
        <w:jc w:val="both"/>
        <w:rPr>
          <w:b w:val="0"/>
          <w:sz w:val="26"/>
          <w:szCs w:val="26"/>
        </w:rPr>
      </w:pPr>
    </w:p>
    <w:p w:rsidR="0010269B" w:rsidRPr="00E331E8" w:rsidRDefault="0010269B" w:rsidP="006E759B">
      <w:pPr>
        <w:pStyle w:val="ConsPlusTitle"/>
        <w:jc w:val="both"/>
        <w:rPr>
          <w:b w:val="0"/>
          <w:sz w:val="26"/>
          <w:szCs w:val="26"/>
        </w:rPr>
      </w:pPr>
    </w:p>
    <w:p w:rsidR="00E26345" w:rsidRPr="00E331E8" w:rsidRDefault="000433ED" w:rsidP="006E759B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</w:t>
      </w:r>
      <w:r w:rsidR="00DA35AE" w:rsidRPr="00E331E8">
        <w:rPr>
          <w:b w:val="0"/>
          <w:sz w:val="26"/>
          <w:szCs w:val="26"/>
        </w:rPr>
        <w:t xml:space="preserve">. </w:t>
      </w:r>
      <w:r w:rsidR="00F96033" w:rsidRPr="00E331E8">
        <w:rPr>
          <w:b w:val="0"/>
          <w:sz w:val="26"/>
          <w:szCs w:val="26"/>
        </w:rPr>
        <w:t>Опубликовать настоящее постановление в «</w:t>
      </w:r>
      <w:r w:rsidR="00F96033">
        <w:rPr>
          <w:b w:val="0"/>
          <w:sz w:val="26"/>
          <w:szCs w:val="26"/>
        </w:rPr>
        <w:t xml:space="preserve">Правовом вестнике </w:t>
      </w:r>
      <w:proofErr w:type="spellStart"/>
      <w:r w:rsidR="00F96033">
        <w:rPr>
          <w:b w:val="0"/>
          <w:sz w:val="26"/>
          <w:szCs w:val="26"/>
        </w:rPr>
        <w:t>Лежневского</w:t>
      </w:r>
      <w:proofErr w:type="spellEnd"/>
      <w:r w:rsidR="00F96033">
        <w:rPr>
          <w:b w:val="0"/>
          <w:sz w:val="26"/>
          <w:szCs w:val="26"/>
        </w:rPr>
        <w:t xml:space="preserve"> муниципального района</w:t>
      </w:r>
      <w:r w:rsidR="00F96033" w:rsidRPr="00E331E8">
        <w:rPr>
          <w:b w:val="0"/>
          <w:sz w:val="26"/>
          <w:szCs w:val="26"/>
        </w:rPr>
        <w:t xml:space="preserve">» и разместить на официальном сайте Администрации </w:t>
      </w:r>
      <w:proofErr w:type="spellStart"/>
      <w:r w:rsidR="00F96033" w:rsidRPr="00E331E8">
        <w:rPr>
          <w:b w:val="0"/>
          <w:sz w:val="26"/>
          <w:szCs w:val="26"/>
        </w:rPr>
        <w:t>Лежневского</w:t>
      </w:r>
      <w:proofErr w:type="spellEnd"/>
      <w:r w:rsidR="00F96033" w:rsidRPr="00E331E8">
        <w:rPr>
          <w:b w:val="0"/>
          <w:sz w:val="26"/>
          <w:szCs w:val="26"/>
        </w:rPr>
        <w:t xml:space="preserve"> муниципального района в сети «Интернет».</w:t>
      </w:r>
    </w:p>
    <w:p w:rsidR="008867D9" w:rsidRPr="00E331E8" w:rsidRDefault="008867D9" w:rsidP="006E759B">
      <w:pPr>
        <w:pStyle w:val="ConsPlusTitle"/>
        <w:jc w:val="both"/>
        <w:rPr>
          <w:b w:val="0"/>
          <w:sz w:val="26"/>
          <w:szCs w:val="26"/>
        </w:rPr>
      </w:pPr>
    </w:p>
    <w:p w:rsidR="00EF32E8" w:rsidRPr="00E331E8" w:rsidRDefault="000433ED" w:rsidP="006E759B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B56C60" w:rsidRPr="00E331E8">
        <w:rPr>
          <w:b w:val="0"/>
          <w:sz w:val="26"/>
          <w:szCs w:val="26"/>
        </w:rPr>
        <w:t xml:space="preserve">. </w:t>
      </w:r>
      <w:proofErr w:type="gramStart"/>
      <w:r w:rsidR="00B56C60" w:rsidRPr="00E331E8">
        <w:rPr>
          <w:b w:val="0"/>
          <w:sz w:val="26"/>
          <w:szCs w:val="26"/>
        </w:rPr>
        <w:t>Контроль за</w:t>
      </w:r>
      <w:proofErr w:type="gramEnd"/>
      <w:r w:rsidR="00B56C60" w:rsidRPr="00E331E8">
        <w:rPr>
          <w:b w:val="0"/>
          <w:sz w:val="26"/>
          <w:szCs w:val="26"/>
        </w:rPr>
        <w:t xml:space="preserve"> исполнением настоящего постановления </w:t>
      </w:r>
      <w:r w:rsidR="006E759B" w:rsidRPr="00E331E8">
        <w:rPr>
          <w:b w:val="0"/>
          <w:sz w:val="26"/>
          <w:szCs w:val="26"/>
        </w:rPr>
        <w:t xml:space="preserve">возложить на заместителя Главы Администрации </w:t>
      </w:r>
      <w:proofErr w:type="spellStart"/>
      <w:r w:rsidR="006E759B" w:rsidRPr="00E331E8">
        <w:rPr>
          <w:b w:val="0"/>
          <w:sz w:val="26"/>
          <w:szCs w:val="26"/>
        </w:rPr>
        <w:t>Лежневского</w:t>
      </w:r>
      <w:proofErr w:type="spellEnd"/>
      <w:r w:rsidR="006E759B" w:rsidRPr="00E331E8">
        <w:rPr>
          <w:b w:val="0"/>
          <w:sz w:val="26"/>
          <w:szCs w:val="26"/>
        </w:rPr>
        <w:t xml:space="preserve"> муниципального района </w:t>
      </w:r>
      <w:r w:rsidR="00F96033">
        <w:rPr>
          <w:b w:val="0"/>
          <w:sz w:val="26"/>
          <w:szCs w:val="26"/>
        </w:rPr>
        <w:t>Белова В.Е.</w:t>
      </w:r>
    </w:p>
    <w:p w:rsidR="00EC3830" w:rsidRPr="00E331E8" w:rsidRDefault="00EC3830" w:rsidP="006E759B">
      <w:pPr>
        <w:pStyle w:val="ConsPlusTitle"/>
        <w:ind w:firstLine="708"/>
        <w:jc w:val="both"/>
        <w:rPr>
          <w:b w:val="0"/>
          <w:sz w:val="26"/>
          <w:szCs w:val="26"/>
        </w:rPr>
      </w:pPr>
    </w:p>
    <w:p w:rsidR="005F3D61" w:rsidRPr="00E331E8" w:rsidRDefault="000433ED" w:rsidP="006E759B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5F3D61" w:rsidRPr="00E331E8">
        <w:rPr>
          <w:b w:val="0"/>
          <w:sz w:val="26"/>
          <w:szCs w:val="26"/>
        </w:rPr>
        <w:t xml:space="preserve">. Настоящее постановление </w:t>
      </w:r>
      <w:r w:rsidR="0071274E">
        <w:rPr>
          <w:b w:val="0"/>
          <w:sz w:val="26"/>
          <w:szCs w:val="26"/>
        </w:rPr>
        <w:t xml:space="preserve">вступает в силу </w:t>
      </w:r>
      <w:r w:rsidR="003660D2">
        <w:rPr>
          <w:b w:val="0"/>
          <w:sz w:val="26"/>
          <w:szCs w:val="26"/>
        </w:rPr>
        <w:t xml:space="preserve"> с 01.07.2021</w:t>
      </w:r>
      <w:r w:rsidR="00E331E8" w:rsidRPr="00E331E8">
        <w:rPr>
          <w:b w:val="0"/>
          <w:sz w:val="26"/>
          <w:szCs w:val="26"/>
        </w:rPr>
        <w:t xml:space="preserve"> года.</w:t>
      </w:r>
    </w:p>
    <w:p w:rsidR="00414B1E" w:rsidRPr="00E331E8" w:rsidRDefault="00414B1E" w:rsidP="00414B1E">
      <w:pPr>
        <w:pStyle w:val="ConsPlusTitle"/>
        <w:jc w:val="both"/>
        <w:rPr>
          <w:b w:val="0"/>
          <w:sz w:val="26"/>
          <w:szCs w:val="26"/>
        </w:rPr>
      </w:pPr>
    </w:p>
    <w:p w:rsidR="00B56C60" w:rsidRPr="00414B1E" w:rsidRDefault="002C12F5" w:rsidP="00414B1E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15DF0" w:rsidRDefault="00504117" w:rsidP="003F736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414B1E">
        <w:rPr>
          <w:b/>
          <w:sz w:val="28"/>
          <w:szCs w:val="28"/>
        </w:rPr>
        <w:t xml:space="preserve"> </w:t>
      </w:r>
      <w:proofErr w:type="spellStart"/>
      <w:r w:rsidR="00414B1E">
        <w:rPr>
          <w:b/>
          <w:sz w:val="28"/>
          <w:szCs w:val="28"/>
        </w:rPr>
        <w:t>Лежневского</w:t>
      </w:r>
      <w:proofErr w:type="spellEnd"/>
    </w:p>
    <w:p w:rsidR="00414B1E" w:rsidRDefault="00414B1E" w:rsidP="003F7361">
      <w:pPr>
        <w:widowControl w:val="0"/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муниципального района                     </w:t>
      </w:r>
      <w:r w:rsidR="00615DF0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</w:t>
      </w:r>
      <w:r w:rsidR="00FD0DC2">
        <w:rPr>
          <w:b/>
          <w:sz w:val="28"/>
          <w:szCs w:val="28"/>
        </w:rPr>
        <w:t>П.Н. Колесников</w:t>
      </w:r>
    </w:p>
    <w:sectPr w:rsidR="00414B1E" w:rsidSect="00B5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00E2"/>
    <w:multiLevelType w:val="hybridMultilevel"/>
    <w:tmpl w:val="AD029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90A7C"/>
    <w:multiLevelType w:val="hybridMultilevel"/>
    <w:tmpl w:val="DFC4DC6A"/>
    <w:lvl w:ilvl="0" w:tplc="81F630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14B1E"/>
    <w:rsid w:val="000005EC"/>
    <w:rsid w:val="000055A4"/>
    <w:rsid w:val="000060A2"/>
    <w:rsid w:val="00006DE2"/>
    <w:rsid w:val="00007D6F"/>
    <w:rsid w:val="00011D81"/>
    <w:rsid w:val="000140A9"/>
    <w:rsid w:val="00016898"/>
    <w:rsid w:val="000218FB"/>
    <w:rsid w:val="00023143"/>
    <w:rsid w:val="00024CCE"/>
    <w:rsid w:val="00024ECB"/>
    <w:rsid w:val="000257C7"/>
    <w:rsid w:val="00027D08"/>
    <w:rsid w:val="00030EF0"/>
    <w:rsid w:val="00031093"/>
    <w:rsid w:val="00034650"/>
    <w:rsid w:val="00035835"/>
    <w:rsid w:val="00035B1B"/>
    <w:rsid w:val="0003641D"/>
    <w:rsid w:val="00036B14"/>
    <w:rsid w:val="00036B84"/>
    <w:rsid w:val="000433ED"/>
    <w:rsid w:val="00043A83"/>
    <w:rsid w:val="00046F41"/>
    <w:rsid w:val="0005018B"/>
    <w:rsid w:val="0005084D"/>
    <w:rsid w:val="00052862"/>
    <w:rsid w:val="00052AFD"/>
    <w:rsid w:val="00060F42"/>
    <w:rsid w:val="000626B5"/>
    <w:rsid w:val="00064210"/>
    <w:rsid w:val="00064564"/>
    <w:rsid w:val="00065B9D"/>
    <w:rsid w:val="00066DAE"/>
    <w:rsid w:val="000678FC"/>
    <w:rsid w:val="00072101"/>
    <w:rsid w:val="00072494"/>
    <w:rsid w:val="0007526F"/>
    <w:rsid w:val="00081D54"/>
    <w:rsid w:val="00086C20"/>
    <w:rsid w:val="00093BC1"/>
    <w:rsid w:val="00097969"/>
    <w:rsid w:val="000A068B"/>
    <w:rsid w:val="000A1A89"/>
    <w:rsid w:val="000A1D76"/>
    <w:rsid w:val="000A2C00"/>
    <w:rsid w:val="000A305F"/>
    <w:rsid w:val="000B0FCE"/>
    <w:rsid w:val="000B1F90"/>
    <w:rsid w:val="000B33FE"/>
    <w:rsid w:val="000C3C9B"/>
    <w:rsid w:val="000C4905"/>
    <w:rsid w:val="000C4EBF"/>
    <w:rsid w:val="000C523B"/>
    <w:rsid w:val="000C5A74"/>
    <w:rsid w:val="000C5D7B"/>
    <w:rsid w:val="000C6A68"/>
    <w:rsid w:val="000D29AF"/>
    <w:rsid w:val="000D3C52"/>
    <w:rsid w:val="000D6B58"/>
    <w:rsid w:val="000E3710"/>
    <w:rsid w:val="000E7D8F"/>
    <w:rsid w:val="000F4FDA"/>
    <w:rsid w:val="000F6A77"/>
    <w:rsid w:val="000F77F4"/>
    <w:rsid w:val="000F7B0E"/>
    <w:rsid w:val="00101521"/>
    <w:rsid w:val="0010269B"/>
    <w:rsid w:val="001046F6"/>
    <w:rsid w:val="00105134"/>
    <w:rsid w:val="001053EA"/>
    <w:rsid w:val="001055A7"/>
    <w:rsid w:val="00105D90"/>
    <w:rsid w:val="00107661"/>
    <w:rsid w:val="001162AF"/>
    <w:rsid w:val="0011714A"/>
    <w:rsid w:val="00120828"/>
    <w:rsid w:val="00120B0F"/>
    <w:rsid w:val="00120BC8"/>
    <w:rsid w:val="00122BBE"/>
    <w:rsid w:val="00126E5C"/>
    <w:rsid w:val="00127CAE"/>
    <w:rsid w:val="00130133"/>
    <w:rsid w:val="00131BFF"/>
    <w:rsid w:val="00132BE1"/>
    <w:rsid w:val="001354CC"/>
    <w:rsid w:val="00135CCC"/>
    <w:rsid w:val="00136494"/>
    <w:rsid w:val="00141218"/>
    <w:rsid w:val="001419F1"/>
    <w:rsid w:val="0014291A"/>
    <w:rsid w:val="00147734"/>
    <w:rsid w:val="00151A4D"/>
    <w:rsid w:val="00152975"/>
    <w:rsid w:val="00155181"/>
    <w:rsid w:val="00160542"/>
    <w:rsid w:val="001633BE"/>
    <w:rsid w:val="00166816"/>
    <w:rsid w:val="001672FF"/>
    <w:rsid w:val="00175EB9"/>
    <w:rsid w:val="0017612B"/>
    <w:rsid w:val="00176B3D"/>
    <w:rsid w:val="001770E3"/>
    <w:rsid w:val="00182D0F"/>
    <w:rsid w:val="001867CD"/>
    <w:rsid w:val="001A5D7C"/>
    <w:rsid w:val="001A690A"/>
    <w:rsid w:val="001B10BD"/>
    <w:rsid w:val="001B149D"/>
    <w:rsid w:val="001B2AB9"/>
    <w:rsid w:val="001B368D"/>
    <w:rsid w:val="001B5EC1"/>
    <w:rsid w:val="001C0246"/>
    <w:rsid w:val="001C20F4"/>
    <w:rsid w:val="001C2FA9"/>
    <w:rsid w:val="001C386C"/>
    <w:rsid w:val="001D5627"/>
    <w:rsid w:val="001D630B"/>
    <w:rsid w:val="001D7330"/>
    <w:rsid w:val="001E0920"/>
    <w:rsid w:val="001E0930"/>
    <w:rsid w:val="001E0FD7"/>
    <w:rsid w:val="001E218B"/>
    <w:rsid w:val="001E56D0"/>
    <w:rsid w:val="001E589C"/>
    <w:rsid w:val="001E673E"/>
    <w:rsid w:val="001F00AE"/>
    <w:rsid w:val="00200BD6"/>
    <w:rsid w:val="00204A88"/>
    <w:rsid w:val="00204E22"/>
    <w:rsid w:val="00205359"/>
    <w:rsid w:val="00205BFF"/>
    <w:rsid w:val="00207F61"/>
    <w:rsid w:val="00214866"/>
    <w:rsid w:val="002230AA"/>
    <w:rsid w:val="00224425"/>
    <w:rsid w:val="002245B4"/>
    <w:rsid w:val="002279E6"/>
    <w:rsid w:val="00230DA8"/>
    <w:rsid w:val="00231F1B"/>
    <w:rsid w:val="00241222"/>
    <w:rsid w:val="00244384"/>
    <w:rsid w:val="00252585"/>
    <w:rsid w:val="0025327E"/>
    <w:rsid w:val="00257324"/>
    <w:rsid w:val="00261036"/>
    <w:rsid w:val="00261A35"/>
    <w:rsid w:val="0026212B"/>
    <w:rsid w:val="00263AB0"/>
    <w:rsid w:val="002705E8"/>
    <w:rsid w:val="00270DC5"/>
    <w:rsid w:val="00277684"/>
    <w:rsid w:val="00286BF0"/>
    <w:rsid w:val="00287430"/>
    <w:rsid w:val="00287B36"/>
    <w:rsid w:val="002906EF"/>
    <w:rsid w:val="0029137C"/>
    <w:rsid w:val="00293D7B"/>
    <w:rsid w:val="0029681C"/>
    <w:rsid w:val="0029727D"/>
    <w:rsid w:val="002A019A"/>
    <w:rsid w:val="002A0B25"/>
    <w:rsid w:val="002A1C78"/>
    <w:rsid w:val="002B2D0F"/>
    <w:rsid w:val="002B5102"/>
    <w:rsid w:val="002B77E8"/>
    <w:rsid w:val="002B7F88"/>
    <w:rsid w:val="002B7FB5"/>
    <w:rsid w:val="002C00D0"/>
    <w:rsid w:val="002C12F5"/>
    <w:rsid w:val="002C28C8"/>
    <w:rsid w:val="002C28E7"/>
    <w:rsid w:val="002C400B"/>
    <w:rsid w:val="002C5CD6"/>
    <w:rsid w:val="002C799B"/>
    <w:rsid w:val="002D1F9E"/>
    <w:rsid w:val="002D4F53"/>
    <w:rsid w:val="002F0DA4"/>
    <w:rsid w:val="002F21DF"/>
    <w:rsid w:val="002F4F81"/>
    <w:rsid w:val="002F5461"/>
    <w:rsid w:val="002F6EE9"/>
    <w:rsid w:val="00300C7C"/>
    <w:rsid w:val="00302DBA"/>
    <w:rsid w:val="00302EBE"/>
    <w:rsid w:val="0030496F"/>
    <w:rsid w:val="00304AFF"/>
    <w:rsid w:val="00306BC0"/>
    <w:rsid w:val="00306F95"/>
    <w:rsid w:val="00310E6C"/>
    <w:rsid w:val="00311C06"/>
    <w:rsid w:val="003124E6"/>
    <w:rsid w:val="00315ED4"/>
    <w:rsid w:val="003200A7"/>
    <w:rsid w:val="00320134"/>
    <w:rsid w:val="00323323"/>
    <w:rsid w:val="00325D02"/>
    <w:rsid w:val="00326AA9"/>
    <w:rsid w:val="003271D7"/>
    <w:rsid w:val="00327F6C"/>
    <w:rsid w:val="00331890"/>
    <w:rsid w:val="0033564E"/>
    <w:rsid w:val="0034285D"/>
    <w:rsid w:val="00343D10"/>
    <w:rsid w:val="00350F8E"/>
    <w:rsid w:val="00364083"/>
    <w:rsid w:val="00364509"/>
    <w:rsid w:val="003660D2"/>
    <w:rsid w:val="00367425"/>
    <w:rsid w:val="003711E5"/>
    <w:rsid w:val="003735B8"/>
    <w:rsid w:val="003747BB"/>
    <w:rsid w:val="00374D0A"/>
    <w:rsid w:val="00375574"/>
    <w:rsid w:val="003758DF"/>
    <w:rsid w:val="0038101F"/>
    <w:rsid w:val="00385213"/>
    <w:rsid w:val="0038748D"/>
    <w:rsid w:val="00387ACA"/>
    <w:rsid w:val="00387FAE"/>
    <w:rsid w:val="00393250"/>
    <w:rsid w:val="00394650"/>
    <w:rsid w:val="00396652"/>
    <w:rsid w:val="003971FB"/>
    <w:rsid w:val="003972C1"/>
    <w:rsid w:val="003A0903"/>
    <w:rsid w:val="003A2543"/>
    <w:rsid w:val="003A3041"/>
    <w:rsid w:val="003B053F"/>
    <w:rsid w:val="003B0DFB"/>
    <w:rsid w:val="003B0E72"/>
    <w:rsid w:val="003C0246"/>
    <w:rsid w:val="003C2CFB"/>
    <w:rsid w:val="003C4705"/>
    <w:rsid w:val="003C5B8A"/>
    <w:rsid w:val="003D0E3B"/>
    <w:rsid w:val="003D1287"/>
    <w:rsid w:val="003D30E0"/>
    <w:rsid w:val="003D33ED"/>
    <w:rsid w:val="003D5327"/>
    <w:rsid w:val="003D5623"/>
    <w:rsid w:val="003E0BE7"/>
    <w:rsid w:val="003E3F34"/>
    <w:rsid w:val="003E4C9D"/>
    <w:rsid w:val="003E63A8"/>
    <w:rsid w:val="003F310C"/>
    <w:rsid w:val="003F4355"/>
    <w:rsid w:val="003F47A2"/>
    <w:rsid w:val="003F7361"/>
    <w:rsid w:val="003F7CBF"/>
    <w:rsid w:val="00407E8F"/>
    <w:rsid w:val="00410C04"/>
    <w:rsid w:val="004116E9"/>
    <w:rsid w:val="00414B1E"/>
    <w:rsid w:val="00414F9D"/>
    <w:rsid w:val="00421790"/>
    <w:rsid w:val="004276D0"/>
    <w:rsid w:val="0042781F"/>
    <w:rsid w:val="00431E67"/>
    <w:rsid w:val="0043270E"/>
    <w:rsid w:val="00432A0D"/>
    <w:rsid w:val="00432AFA"/>
    <w:rsid w:val="00433F4F"/>
    <w:rsid w:val="00437929"/>
    <w:rsid w:val="00437E18"/>
    <w:rsid w:val="004418CC"/>
    <w:rsid w:val="004427C7"/>
    <w:rsid w:val="00442CC1"/>
    <w:rsid w:val="00442F56"/>
    <w:rsid w:val="004508A9"/>
    <w:rsid w:val="004531DB"/>
    <w:rsid w:val="00467292"/>
    <w:rsid w:val="00467D5B"/>
    <w:rsid w:val="0047006A"/>
    <w:rsid w:val="00475487"/>
    <w:rsid w:val="00484872"/>
    <w:rsid w:val="00485363"/>
    <w:rsid w:val="00490848"/>
    <w:rsid w:val="00491A24"/>
    <w:rsid w:val="0049205C"/>
    <w:rsid w:val="00494AFF"/>
    <w:rsid w:val="004A1B2A"/>
    <w:rsid w:val="004A4587"/>
    <w:rsid w:val="004A7A18"/>
    <w:rsid w:val="004B211B"/>
    <w:rsid w:val="004B497C"/>
    <w:rsid w:val="004B6B37"/>
    <w:rsid w:val="004C2D9F"/>
    <w:rsid w:val="004C4F4D"/>
    <w:rsid w:val="004D083A"/>
    <w:rsid w:val="004D395B"/>
    <w:rsid w:val="004D53CD"/>
    <w:rsid w:val="004D5B9F"/>
    <w:rsid w:val="004D605D"/>
    <w:rsid w:val="004E0988"/>
    <w:rsid w:val="004E5FD1"/>
    <w:rsid w:val="004E739B"/>
    <w:rsid w:val="004F338A"/>
    <w:rsid w:val="004F392F"/>
    <w:rsid w:val="004F4156"/>
    <w:rsid w:val="00503317"/>
    <w:rsid w:val="00504117"/>
    <w:rsid w:val="0050433D"/>
    <w:rsid w:val="00504E7B"/>
    <w:rsid w:val="00505FB8"/>
    <w:rsid w:val="00512CC0"/>
    <w:rsid w:val="00517AB8"/>
    <w:rsid w:val="00522706"/>
    <w:rsid w:val="005234B1"/>
    <w:rsid w:val="00525586"/>
    <w:rsid w:val="00530BC5"/>
    <w:rsid w:val="005312C9"/>
    <w:rsid w:val="00533389"/>
    <w:rsid w:val="005337A5"/>
    <w:rsid w:val="00540646"/>
    <w:rsid w:val="00541161"/>
    <w:rsid w:val="0054259D"/>
    <w:rsid w:val="00542A71"/>
    <w:rsid w:val="00545563"/>
    <w:rsid w:val="005472B9"/>
    <w:rsid w:val="00550BF0"/>
    <w:rsid w:val="00551367"/>
    <w:rsid w:val="00553E33"/>
    <w:rsid w:val="00556BA8"/>
    <w:rsid w:val="00557899"/>
    <w:rsid w:val="005602A6"/>
    <w:rsid w:val="005614F5"/>
    <w:rsid w:val="00561C7F"/>
    <w:rsid w:val="00562C92"/>
    <w:rsid w:val="00565F7C"/>
    <w:rsid w:val="00566762"/>
    <w:rsid w:val="00571553"/>
    <w:rsid w:val="0057236D"/>
    <w:rsid w:val="0057596D"/>
    <w:rsid w:val="00580E8C"/>
    <w:rsid w:val="00581AC5"/>
    <w:rsid w:val="00581F78"/>
    <w:rsid w:val="0058456E"/>
    <w:rsid w:val="00585125"/>
    <w:rsid w:val="005A1ADC"/>
    <w:rsid w:val="005A65B9"/>
    <w:rsid w:val="005B0359"/>
    <w:rsid w:val="005B0FA3"/>
    <w:rsid w:val="005B3582"/>
    <w:rsid w:val="005B37B2"/>
    <w:rsid w:val="005C0E5A"/>
    <w:rsid w:val="005C3A77"/>
    <w:rsid w:val="005C5C8F"/>
    <w:rsid w:val="005C7C1C"/>
    <w:rsid w:val="005D0400"/>
    <w:rsid w:val="005D6BBD"/>
    <w:rsid w:val="005E2DE6"/>
    <w:rsid w:val="005E36AD"/>
    <w:rsid w:val="005E43A4"/>
    <w:rsid w:val="005F142D"/>
    <w:rsid w:val="005F3CCB"/>
    <w:rsid w:val="005F3D61"/>
    <w:rsid w:val="005F468E"/>
    <w:rsid w:val="0060513E"/>
    <w:rsid w:val="006066E7"/>
    <w:rsid w:val="00610D51"/>
    <w:rsid w:val="0061131C"/>
    <w:rsid w:val="00611E49"/>
    <w:rsid w:val="00615DF0"/>
    <w:rsid w:val="00615E05"/>
    <w:rsid w:val="00616568"/>
    <w:rsid w:val="00616968"/>
    <w:rsid w:val="0062569F"/>
    <w:rsid w:val="00627E7B"/>
    <w:rsid w:val="00631737"/>
    <w:rsid w:val="00631AB2"/>
    <w:rsid w:val="00632C6E"/>
    <w:rsid w:val="006339BD"/>
    <w:rsid w:val="00633C0B"/>
    <w:rsid w:val="00633E45"/>
    <w:rsid w:val="0064356E"/>
    <w:rsid w:val="00645F12"/>
    <w:rsid w:val="00647B73"/>
    <w:rsid w:val="006555BF"/>
    <w:rsid w:val="00655885"/>
    <w:rsid w:val="006578F0"/>
    <w:rsid w:val="00661279"/>
    <w:rsid w:val="00665811"/>
    <w:rsid w:val="00670CA3"/>
    <w:rsid w:val="006729E8"/>
    <w:rsid w:val="00675343"/>
    <w:rsid w:val="00683427"/>
    <w:rsid w:val="006845D1"/>
    <w:rsid w:val="00684BAF"/>
    <w:rsid w:val="0068523E"/>
    <w:rsid w:val="0069155D"/>
    <w:rsid w:val="00695237"/>
    <w:rsid w:val="006A443F"/>
    <w:rsid w:val="006A4D15"/>
    <w:rsid w:val="006A5F08"/>
    <w:rsid w:val="006A7882"/>
    <w:rsid w:val="006B0F18"/>
    <w:rsid w:val="006B59E1"/>
    <w:rsid w:val="006C201C"/>
    <w:rsid w:val="006C5B0E"/>
    <w:rsid w:val="006D11F8"/>
    <w:rsid w:val="006D67F2"/>
    <w:rsid w:val="006E0632"/>
    <w:rsid w:val="006E5DF0"/>
    <w:rsid w:val="006E6BEF"/>
    <w:rsid w:val="006E759B"/>
    <w:rsid w:val="006E7BD6"/>
    <w:rsid w:val="006F37EF"/>
    <w:rsid w:val="006F59A1"/>
    <w:rsid w:val="006F5DE3"/>
    <w:rsid w:val="00704C86"/>
    <w:rsid w:val="00705848"/>
    <w:rsid w:val="0070783B"/>
    <w:rsid w:val="0071045A"/>
    <w:rsid w:val="0071155F"/>
    <w:rsid w:val="0071274E"/>
    <w:rsid w:val="00712887"/>
    <w:rsid w:val="00714BF4"/>
    <w:rsid w:val="00715F9F"/>
    <w:rsid w:val="00717FF6"/>
    <w:rsid w:val="00722693"/>
    <w:rsid w:val="0072379D"/>
    <w:rsid w:val="007246D7"/>
    <w:rsid w:val="00726398"/>
    <w:rsid w:val="007264F9"/>
    <w:rsid w:val="007342ED"/>
    <w:rsid w:val="00734D6C"/>
    <w:rsid w:val="00734F14"/>
    <w:rsid w:val="0073789B"/>
    <w:rsid w:val="00745F37"/>
    <w:rsid w:val="00746C15"/>
    <w:rsid w:val="00751556"/>
    <w:rsid w:val="007515EF"/>
    <w:rsid w:val="00751B8B"/>
    <w:rsid w:val="00751E31"/>
    <w:rsid w:val="0075250B"/>
    <w:rsid w:val="00755A88"/>
    <w:rsid w:val="0076179F"/>
    <w:rsid w:val="00764308"/>
    <w:rsid w:val="0076531B"/>
    <w:rsid w:val="007704AB"/>
    <w:rsid w:val="00770EB8"/>
    <w:rsid w:val="007749FD"/>
    <w:rsid w:val="00775430"/>
    <w:rsid w:val="00785BEE"/>
    <w:rsid w:val="00786A81"/>
    <w:rsid w:val="00790B9A"/>
    <w:rsid w:val="00793C9F"/>
    <w:rsid w:val="00794164"/>
    <w:rsid w:val="007A1462"/>
    <w:rsid w:val="007A4BE1"/>
    <w:rsid w:val="007A7E30"/>
    <w:rsid w:val="007B12C6"/>
    <w:rsid w:val="007B3392"/>
    <w:rsid w:val="007B6AF9"/>
    <w:rsid w:val="007B7B3D"/>
    <w:rsid w:val="007C0B63"/>
    <w:rsid w:val="007C225D"/>
    <w:rsid w:val="007D6D46"/>
    <w:rsid w:val="007D7363"/>
    <w:rsid w:val="007E00E4"/>
    <w:rsid w:val="007E0D7E"/>
    <w:rsid w:val="007E4D99"/>
    <w:rsid w:val="007E6459"/>
    <w:rsid w:val="007F351A"/>
    <w:rsid w:val="007F45A5"/>
    <w:rsid w:val="007F4ED4"/>
    <w:rsid w:val="00800474"/>
    <w:rsid w:val="00803DDC"/>
    <w:rsid w:val="00812322"/>
    <w:rsid w:val="008135F2"/>
    <w:rsid w:val="00816D9A"/>
    <w:rsid w:val="00821919"/>
    <w:rsid w:val="008222CD"/>
    <w:rsid w:val="0082696E"/>
    <w:rsid w:val="00830DB5"/>
    <w:rsid w:val="00850C49"/>
    <w:rsid w:val="008514C9"/>
    <w:rsid w:val="008540BD"/>
    <w:rsid w:val="008561E0"/>
    <w:rsid w:val="0085658D"/>
    <w:rsid w:val="0085771F"/>
    <w:rsid w:val="00857E0E"/>
    <w:rsid w:val="00860467"/>
    <w:rsid w:val="00866DD2"/>
    <w:rsid w:val="00874CD8"/>
    <w:rsid w:val="00876ACE"/>
    <w:rsid w:val="00877E58"/>
    <w:rsid w:val="00877EF9"/>
    <w:rsid w:val="00883AE7"/>
    <w:rsid w:val="0088410F"/>
    <w:rsid w:val="008849A6"/>
    <w:rsid w:val="0088629E"/>
    <w:rsid w:val="008867D9"/>
    <w:rsid w:val="008901F1"/>
    <w:rsid w:val="00896FE9"/>
    <w:rsid w:val="008976A2"/>
    <w:rsid w:val="008A2074"/>
    <w:rsid w:val="008A26EC"/>
    <w:rsid w:val="008A6AD3"/>
    <w:rsid w:val="008A7A5D"/>
    <w:rsid w:val="008B0C32"/>
    <w:rsid w:val="008B0EC9"/>
    <w:rsid w:val="008B1CAA"/>
    <w:rsid w:val="008B5A83"/>
    <w:rsid w:val="008B78C9"/>
    <w:rsid w:val="008C44CD"/>
    <w:rsid w:val="008C4C55"/>
    <w:rsid w:val="008C64F0"/>
    <w:rsid w:val="008C7530"/>
    <w:rsid w:val="008C777C"/>
    <w:rsid w:val="008D0B57"/>
    <w:rsid w:val="008D3B76"/>
    <w:rsid w:val="008D4E8F"/>
    <w:rsid w:val="008D4F8E"/>
    <w:rsid w:val="008E1C04"/>
    <w:rsid w:val="008E4A38"/>
    <w:rsid w:val="008E5A62"/>
    <w:rsid w:val="008F157E"/>
    <w:rsid w:val="008F1E34"/>
    <w:rsid w:val="008F2A43"/>
    <w:rsid w:val="008F4D5A"/>
    <w:rsid w:val="008F5F34"/>
    <w:rsid w:val="0090292F"/>
    <w:rsid w:val="00903D63"/>
    <w:rsid w:val="009048F6"/>
    <w:rsid w:val="0091460A"/>
    <w:rsid w:val="00914CCC"/>
    <w:rsid w:val="00916CEC"/>
    <w:rsid w:val="009214C5"/>
    <w:rsid w:val="009242D8"/>
    <w:rsid w:val="00924CF8"/>
    <w:rsid w:val="00934825"/>
    <w:rsid w:val="009365CF"/>
    <w:rsid w:val="00936984"/>
    <w:rsid w:val="00936EA0"/>
    <w:rsid w:val="00944DEF"/>
    <w:rsid w:val="009467A4"/>
    <w:rsid w:val="009509BA"/>
    <w:rsid w:val="00952126"/>
    <w:rsid w:val="0096012F"/>
    <w:rsid w:val="0096050C"/>
    <w:rsid w:val="00960991"/>
    <w:rsid w:val="009610B8"/>
    <w:rsid w:val="009617CD"/>
    <w:rsid w:val="00965DC2"/>
    <w:rsid w:val="00965FEA"/>
    <w:rsid w:val="009671D3"/>
    <w:rsid w:val="00967A27"/>
    <w:rsid w:val="00967BC4"/>
    <w:rsid w:val="00970275"/>
    <w:rsid w:val="009730E6"/>
    <w:rsid w:val="00973609"/>
    <w:rsid w:val="00974D5B"/>
    <w:rsid w:val="00976999"/>
    <w:rsid w:val="00977292"/>
    <w:rsid w:val="009808FB"/>
    <w:rsid w:val="009810CB"/>
    <w:rsid w:val="00981200"/>
    <w:rsid w:val="00982018"/>
    <w:rsid w:val="009829F9"/>
    <w:rsid w:val="009855B3"/>
    <w:rsid w:val="0099337E"/>
    <w:rsid w:val="0099480A"/>
    <w:rsid w:val="0099515A"/>
    <w:rsid w:val="00997A93"/>
    <w:rsid w:val="009A2C03"/>
    <w:rsid w:val="009A2F22"/>
    <w:rsid w:val="009B06BF"/>
    <w:rsid w:val="009B6B23"/>
    <w:rsid w:val="009C2D3E"/>
    <w:rsid w:val="009C2F2F"/>
    <w:rsid w:val="009C3871"/>
    <w:rsid w:val="009C7EE6"/>
    <w:rsid w:val="009C7F7A"/>
    <w:rsid w:val="009D1227"/>
    <w:rsid w:val="009D12A1"/>
    <w:rsid w:val="009D3A9D"/>
    <w:rsid w:val="009D54E7"/>
    <w:rsid w:val="009E0366"/>
    <w:rsid w:val="009E0F56"/>
    <w:rsid w:val="009E159E"/>
    <w:rsid w:val="009E234F"/>
    <w:rsid w:val="009E6F41"/>
    <w:rsid w:val="009F1198"/>
    <w:rsid w:val="009F24F6"/>
    <w:rsid w:val="009F3E0A"/>
    <w:rsid w:val="00A029F0"/>
    <w:rsid w:val="00A0798E"/>
    <w:rsid w:val="00A10C41"/>
    <w:rsid w:val="00A12775"/>
    <w:rsid w:val="00A12878"/>
    <w:rsid w:val="00A141AF"/>
    <w:rsid w:val="00A1466A"/>
    <w:rsid w:val="00A14D9E"/>
    <w:rsid w:val="00A159C4"/>
    <w:rsid w:val="00A15E57"/>
    <w:rsid w:val="00A20D94"/>
    <w:rsid w:val="00A22FAA"/>
    <w:rsid w:val="00A23C1D"/>
    <w:rsid w:val="00A2562F"/>
    <w:rsid w:val="00A26138"/>
    <w:rsid w:val="00A306D0"/>
    <w:rsid w:val="00A336FD"/>
    <w:rsid w:val="00A35267"/>
    <w:rsid w:val="00A42395"/>
    <w:rsid w:val="00A46067"/>
    <w:rsid w:val="00A46145"/>
    <w:rsid w:val="00A46A5F"/>
    <w:rsid w:val="00A46C77"/>
    <w:rsid w:val="00A6032C"/>
    <w:rsid w:val="00A61261"/>
    <w:rsid w:val="00A61BBC"/>
    <w:rsid w:val="00A62B63"/>
    <w:rsid w:val="00A63BDA"/>
    <w:rsid w:val="00A66957"/>
    <w:rsid w:val="00A67106"/>
    <w:rsid w:val="00A67AB6"/>
    <w:rsid w:val="00A70310"/>
    <w:rsid w:val="00A73BF2"/>
    <w:rsid w:val="00A751B3"/>
    <w:rsid w:val="00A80797"/>
    <w:rsid w:val="00A807B5"/>
    <w:rsid w:val="00A8400A"/>
    <w:rsid w:val="00A8414B"/>
    <w:rsid w:val="00A850CA"/>
    <w:rsid w:val="00A87FC5"/>
    <w:rsid w:val="00A967D4"/>
    <w:rsid w:val="00AA2D4D"/>
    <w:rsid w:val="00AA33CD"/>
    <w:rsid w:val="00AA4A43"/>
    <w:rsid w:val="00AB0AF6"/>
    <w:rsid w:val="00AB192F"/>
    <w:rsid w:val="00AB4298"/>
    <w:rsid w:val="00AB7046"/>
    <w:rsid w:val="00AC2DED"/>
    <w:rsid w:val="00AC3EE4"/>
    <w:rsid w:val="00AD050D"/>
    <w:rsid w:val="00AD1163"/>
    <w:rsid w:val="00AD3B2F"/>
    <w:rsid w:val="00AD7873"/>
    <w:rsid w:val="00AD7902"/>
    <w:rsid w:val="00AE652C"/>
    <w:rsid w:val="00AF14EC"/>
    <w:rsid w:val="00AF2DC8"/>
    <w:rsid w:val="00B03D41"/>
    <w:rsid w:val="00B05009"/>
    <w:rsid w:val="00B10794"/>
    <w:rsid w:val="00B10823"/>
    <w:rsid w:val="00B10BCC"/>
    <w:rsid w:val="00B122B7"/>
    <w:rsid w:val="00B167BB"/>
    <w:rsid w:val="00B179D9"/>
    <w:rsid w:val="00B20714"/>
    <w:rsid w:val="00B20DE0"/>
    <w:rsid w:val="00B213BA"/>
    <w:rsid w:val="00B21F71"/>
    <w:rsid w:val="00B232B8"/>
    <w:rsid w:val="00B24616"/>
    <w:rsid w:val="00B2698A"/>
    <w:rsid w:val="00B27580"/>
    <w:rsid w:val="00B40C31"/>
    <w:rsid w:val="00B46690"/>
    <w:rsid w:val="00B46DF1"/>
    <w:rsid w:val="00B47FA8"/>
    <w:rsid w:val="00B50877"/>
    <w:rsid w:val="00B508B6"/>
    <w:rsid w:val="00B51E75"/>
    <w:rsid w:val="00B53B58"/>
    <w:rsid w:val="00B54AE9"/>
    <w:rsid w:val="00B56C60"/>
    <w:rsid w:val="00B60A72"/>
    <w:rsid w:val="00B61218"/>
    <w:rsid w:val="00B64110"/>
    <w:rsid w:val="00B677FC"/>
    <w:rsid w:val="00B703E7"/>
    <w:rsid w:val="00B706CC"/>
    <w:rsid w:val="00B7449F"/>
    <w:rsid w:val="00B76007"/>
    <w:rsid w:val="00B824AD"/>
    <w:rsid w:val="00B8564D"/>
    <w:rsid w:val="00B8646B"/>
    <w:rsid w:val="00B906F5"/>
    <w:rsid w:val="00B931B9"/>
    <w:rsid w:val="00B93E4C"/>
    <w:rsid w:val="00B97684"/>
    <w:rsid w:val="00B97A55"/>
    <w:rsid w:val="00BA38B3"/>
    <w:rsid w:val="00BA6899"/>
    <w:rsid w:val="00BB3467"/>
    <w:rsid w:val="00BB443D"/>
    <w:rsid w:val="00BB56C4"/>
    <w:rsid w:val="00BB58A0"/>
    <w:rsid w:val="00BC0990"/>
    <w:rsid w:val="00BC17AB"/>
    <w:rsid w:val="00BC1AF4"/>
    <w:rsid w:val="00BC1DB1"/>
    <w:rsid w:val="00BC789C"/>
    <w:rsid w:val="00BD3590"/>
    <w:rsid w:val="00BD3C19"/>
    <w:rsid w:val="00BE41B5"/>
    <w:rsid w:val="00BE444B"/>
    <w:rsid w:val="00BE70F2"/>
    <w:rsid w:val="00BE77DD"/>
    <w:rsid w:val="00BF3200"/>
    <w:rsid w:val="00BF3209"/>
    <w:rsid w:val="00BF3F80"/>
    <w:rsid w:val="00C00B8A"/>
    <w:rsid w:val="00C0124A"/>
    <w:rsid w:val="00C031D2"/>
    <w:rsid w:val="00C0485E"/>
    <w:rsid w:val="00C0553A"/>
    <w:rsid w:val="00C06DEE"/>
    <w:rsid w:val="00C10C97"/>
    <w:rsid w:val="00C142E9"/>
    <w:rsid w:val="00C2113D"/>
    <w:rsid w:val="00C240EB"/>
    <w:rsid w:val="00C25997"/>
    <w:rsid w:val="00C3101E"/>
    <w:rsid w:val="00C33165"/>
    <w:rsid w:val="00C3359F"/>
    <w:rsid w:val="00C33D8E"/>
    <w:rsid w:val="00C42DFB"/>
    <w:rsid w:val="00C552D5"/>
    <w:rsid w:val="00C55C69"/>
    <w:rsid w:val="00C608DA"/>
    <w:rsid w:val="00C61F43"/>
    <w:rsid w:val="00C62155"/>
    <w:rsid w:val="00C6243E"/>
    <w:rsid w:val="00C62957"/>
    <w:rsid w:val="00C64463"/>
    <w:rsid w:val="00C67072"/>
    <w:rsid w:val="00C67FDD"/>
    <w:rsid w:val="00C7049E"/>
    <w:rsid w:val="00C71EB2"/>
    <w:rsid w:val="00C803D8"/>
    <w:rsid w:val="00C82323"/>
    <w:rsid w:val="00C82B2D"/>
    <w:rsid w:val="00C83805"/>
    <w:rsid w:val="00C83DB0"/>
    <w:rsid w:val="00C901E6"/>
    <w:rsid w:val="00C91FDF"/>
    <w:rsid w:val="00C92186"/>
    <w:rsid w:val="00C94B3E"/>
    <w:rsid w:val="00CA0520"/>
    <w:rsid w:val="00CA1D89"/>
    <w:rsid w:val="00CA2FBF"/>
    <w:rsid w:val="00CA4B96"/>
    <w:rsid w:val="00CA57A3"/>
    <w:rsid w:val="00CA6C2A"/>
    <w:rsid w:val="00CB0C9B"/>
    <w:rsid w:val="00CB0FB9"/>
    <w:rsid w:val="00CB1E51"/>
    <w:rsid w:val="00CB3028"/>
    <w:rsid w:val="00CB42A2"/>
    <w:rsid w:val="00CB53BE"/>
    <w:rsid w:val="00CB7977"/>
    <w:rsid w:val="00CC19CC"/>
    <w:rsid w:val="00CC4B3A"/>
    <w:rsid w:val="00CC68C1"/>
    <w:rsid w:val="00CC7D75"/>
    <w:rsid w:val="00CD392B"/>
    <w:rsid w:val="00CD7792"/>
    <w:rsid w:val="00CE2490"/>
    <w:rsid w:val="00CE4510"/>
    <w:rsid w:val="00CE45F7"/>
    <w:rsid w:val="00CF0BD9"/>
    <w:rsid w:val="00CF1351"/>
    <w:rsid w:val="00CF1834"/>
    <w:rsid w:val="00CF42AB"/>
    <w:rsid w:val="00CF6C75"/>
    <w:rsid w:val="00D060AA"/>
    <w:rsid w:val="00D062AE"/>
    <w:rsid w:val="00D122AB"/>
    <w:rsid w:val="00D12693"/>
    <w:rsid w:val="00D15677"/>
    <w:rsid w:val="00D15CC6"/>
    <w:rsid w:val="00D1721B"/>
    <w:rsid w:val="00D240F1"/>
    <w:rsid w:val="00D249B8"/>
    <w:rsid w:val="00D25759"/>
    <w:rsid w:val="00D27876"/>
    <w:rsid w:val="00D30E6F"/>
    <w:rsid w:val="00D31B4E"/>
    <w:rsid w:val="00D3253A"/>
    <w:rsid w:val="00D423C2"/>
    <w:rsid w:val="00D452A6"/>
    <w:rsid w:val="00D460D1"/>
    <w:rsid w:val="00D47E22"/>
    <w:rsid w:val="00D503D4"/>
    <w:rsid w:val="00D508DE"/>
    <w:rsid w:val="00D54D33"/>
    <w:rsid w:val="00D56495"/>
    <w:rsid w:val="00D634E6"/>
    <w:rsid w:val="00D63BEB"/>
    <w:rsid w:val="00D63DCA"/>
    <w:rsid w:val="00D7027F"/>
    <w:rsid w:val="00D70A6B"/>
    <w:rsid w:val="00D71F45"/>
    <w:rsid w:val="00D7381B"/>
    <w:rsid w:val="00D74CC7"/>
    <w:rsid w:val="00D80FFC"/>
    <w:rsid w:val="00D81F4A"/>
    <w:rsid w:val="00D85453"/>
    <w:rsid w:val="00D85FD1"/>
    <w:rsid w:val="00D925F9"/>
    <w:rsid w:val="00D93079"/>
    <w:rsid w:val="00D947EC"/>
    <w:rsid w:val="00D97137"/>
    <w:rsid w:val="00DA2E3D"/>
    <w:rsid w:val="00DA35AE"/>
    <w:rsid w:val="00DA4E7F"/>
    <w:rsid w:val="00DA6352"/>
    <w:rsid w:val="00DA7217"/>
    <w:rsid w:val="00DB051C"/>
    <w:rsid w:val="00DB12FC"/>
    <w:rsid w:val="00DB372C"/>
    <w:rsid w:val="00DC3B7E"/>
    <w:rsid w:val="00DD4999"/>
    <w:rsid w:val="00DE398A"/>
    <w:rsid w:val="00DE5670"/>
    <w:rsid w:val="00DF35EC"/>
    <w:rsid w:val="00DF5573"/>
    <w:rsid w:val="00DF590D"/>
    <w:rsid w:val="00DF62DF"/>
    <w:rsid w:val="00E03BF9"/>
    <w:rsid w:val="00E05DF2"/>
    <w:rsid w:val="00E0623F"/>
    <w:rsid w:val="00E06D0A"/>
    <w:rsid w:val="00E1227D"/>
    <w:rsid w:val="00E125C0"/>
    <w:rsid w:val="00E139FF"/>
    <w:rsid w:val="00E15FC4"/>
    <w:rsid w:val="00E17A09"/>
    <w:rsid w:val="00E22296"/>
    <w:rsid w:val="00E23303"/>
    <w:rsid w:val="00E25E36"/>
    <w:rsid w:val="00E26345"/>
    <w:rsid w:val="00E301ED"/>
    <w:rsid w:val="00E32D8C"/>
    <w:rsid w:val="00E331E8"/>
    <w:rsid w:val="00E34E5D"/>
    <w:rsid w:val="00E35C15"/>
    <w:rsid w:val="00E376B3"/>
    <w:rsid w:val="00E37914"/>
    <w:rsid w:val="00E41D33"/>
    <w:rsid w:val="00E51447"/>
    <w:rsid w:val="00E515C5"/>
    <w:rsid w:val="00E54F1F"/>
    <w:rsid w:val="00E5538A"/>
    <w:rsid w:val="00E56A12"/>
    <w:rsid w:val="00E61BCB"/>
    <w:rsid w:val="00E7303F"/>
    <w:rsid w:val="00E740EC"/>
    <w:rsid w:val="00E7501B"/>
    <w:rsid w:val="00E8012C"/>
    <w:rsid w:val="00E876E2"/>
    <w:rsid w:val="00E92346"/>
    <w:rsid w:val="00E93001"/>
    <w:rsid w:val="00E93E9D"/>
    <w:rsid w:val="00E97955"/>
    <w:rsid w:val="00E97EE7"/>
    <w:rsid w:val="00EA1149"/>
    <w:rsid w:val="00EA4837"/>
    <w:rsid w:val="00EA6044"/>
    <w:rsid w:val="00EA6A86"/>
    <w:rsid w:val="00EA7E83"/>
    <w:rsid w:val="00EB0131"/>
    <w:rsid w:val="00EB0776"/>
    <w:rsid w:val="00EB1297"/>
    <w:rsid w:val="00EB3D7D"/>
    <w:rsid w:val="00EB4055"/>
    <w:rsid w:val="00EB61DF"/>
    <w:rsid w:val="00EC0FF8"/>
    <w:rsid w:val="00EC11FB"/>
    <w:rsid w:val="00EC1A6C"/>
    <w:rsid w:val="00EC3830"/>
    <w:rsid w:val="00EC435A"/>
    <w:rsid w:val="00ED07DA"/>
    <w:rsid w:val="00ED100C"/>
    <w:rsid w:val="00ED2909"/>
    <w:rsid w:val="00ED79DD"/>
    <w:rsid w:val="00EE5E06"/>
    <w:rsid w:val="00EF2EA0"/>
    <w:rsid w:val="00EF32E8"/>
    <w:rsid w:val="00EF519E"/>
    <w:rsid w:val="00EF5A06"/>
    <w:rsid w:val="00EF76B2"/>
    <w:rsid w:val="00F01799"/>
    <w:rsid w:val="00F02321"/>
    <w:rsid w:val="00F03F92"/>
    <w:rsid w:val="00F041CE"/>
    <w:rsid w:val="00F1028F"/>
    <w:rsid w:val="00F10C42"/>
    <w:rsid w:val="00F117F0"/>
    <w:rsid w:val="00F11DB7"/>
    <w:rsid w:val="00F11DF6"/>
    <w:rsid w:val="00F13786"/>
    <w:rsid w:val="00F15962"/>
    <w:rsid w:val="00F304B9"/>
    <w:rsid w:val="00F30603"/>
    <w:rsid w:val="00F31A55"/>
    <w:rsid w:val="00F331B3"/>
    <w:rsid w:val="00F3380E"/>
    <w:rsid w:val="00F349FB"/>
    <w:rsid w:val="00F40617"/>
    <w:rsid w:val="00F40C1C"/>
    <w:rsid w:val="00F40D9E"/>
    <w:rsid w:val="00F40F86"/>
    <w:rsid w:val="00F47514"/>
    <w:rsid w:val="00F479D1"/>
    <w:rsid w:val="00F507D9"/>
    <w:rsid w:val="00F51DF1"/>
    <w:rsid w:val="00F56DAF"/>
    <w:rsid w:val="00F60F3A"/>
    <w:rsid w:val="00F61041"/>
    <w:rsid w:val="00F643D0"/>
    <w:rsid w:val="00F64E66"/>
    <w:rsid w:val="00F671A5"/>
    <w:rsid w:val="00F71B45"/>
    <w:rsid w:val="00F72E40"/>
    <w:rsid w:val="00F7581C"/>
    <w:rsid w:val="00F805DB"/>
    <w:rsid w:val="00F82547"/>
    <w:rsid w:val="00F82F07"/>
    <w:rsid w:val="00F8597E"/>
    <w:rsid w:val="00F876B2"/>
    <w:rsid w:val="00F93223"/>
    <w:rsid w:val="00F96033"/>
    <w:rsid w:val="00F96513"/>
    <w:rsid w:val="00F967EF"/>
    <w:rsid w:val="00FA6216"/>
    <w:rsid w:val="00FB2E37"/>
    <w:rsid w:val="00FB61A5"/>
    <w:rsid w:val="00FC59CC"/>
    <w:rsid w:val="00FC5BCD"/>
    <w:rsid w:val="00FD0DC2"/>
    <w:rsid w:val="00FD16AD"/>
    <w:rsid w:val="00FD3C6F"/>
    <w:rsid w:val="00FD4100"/>
    <w:rsid w:val="00FD5D3F"/>
    <w:rsid w:val="00FD64DD"/>
    <w:rsid w:val="00FD6EB4"/>
    <w:rsid w:val="00FD70EE"/>
    <w:rsid w:val="00FE23C1"/>
    <w:rsid w:val="00FE3BD7"/>
    <w:rsid w:val="00FE4210"/>
    <w:rsid w:val="00FF00CC"/>
    <w:rsid w:val="00FF4E62"/>
    <w:rsid w:val="00FF696C"/>
    <w:rsid w:val="00FF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B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4B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Subtitle"/>
    <w:basedOn w:val="a"/>
    <w:qFormat/>
    <w:rsid w:val="00414B1E"/>
    <w:rPr>
      <w:b/>
      <w:sz w:val="28"/>
      <w:szCs w:val="20"/>
    </w:rPr>
  </w:style>
  <w:style w:type="paragraph" w:customStyle="1" w:styleId="ConsPlusCell">
    <w:name w:val="ConsPlusCell"/>
    <w:rsid w:val="00414B1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rsid w:val="00657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2C5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5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E3DB-07E9-4050-9162-A99C596B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23</cp:revision>
  <cp:lastPrinted>2021-05-17T12:34:00Z</cp:lastPrinted>
  <dcterms:created xsi:type="dcterms:W3CDTF">2019-09-18T11:29:00Z</dcterms:created>
  <dcterms:modified xsi:type="dcterms:W3CDTF">2021-05-27T04:56:00Z</dcterms:modified>
</cp:coreProperties>
</file>